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24BA1637" w14:textId="77777777" w:rsidTr="043BCA72">
        <w:tc>
          <w:tcPr>
            <w:tcW w:w="5704" w:type="dxa"/>
            <w:gridSpan w:val="3"/>
          </w:tcPr>
          <w:p w14:paraId="60060081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6948889"/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614E4EB2" w14:textId="32E1149B" w:rsidR="0029715B" w:rsidRPr="00365627" w:rsidRDefault="009A21D0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7016405" wp14:editId="657ACB9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3F3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142DE9D8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4070BB84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FD68BB3" w14:textId="60B3AA70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proofErr w:type="spellEnd"/>
            <w:r w:rsidR="004E6F7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2799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9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2799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05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2799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2799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46C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318859C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2FAB3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3D723F7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C56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4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601192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458EC44A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11D8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C45EF8" w:rsidRPr="004E6F76" w14:paraId="686B0F0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AAE" w14:textId="77777777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217B881E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0864CA1D" w14:textId="77777777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B21B7C0" w14:textId="27F8A1D2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3D9" w14:textId="4B928BBA" w:rsidR="00C45EF8" w:rsidRPr="0002799E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- 11h15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đạo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chống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OVID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-19.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Mời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c.Hà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Tám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(P. HCTC)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C00" w14:textId="589F592E" w:rsidR="00F720A0" w:rsidRPr="00481A33" w:rsidRDefault="00F720A0" w:rsidP="00C45EF8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- 1</w:t>
            </w:r>
            <w:r w:rsidR="007F1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4h30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ại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/92A-LTN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481A3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nhóm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website. TP: P. TT &amp; HTQT (C.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C.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Thủy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P. HC TC (c Hà), P. ĐT &amp;QLSV (A.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Anh), P. TC KT (C. </w:t>
            </w:r>
            <w:proofErr w:type="spellStart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Hương</w:t>
            </w:r>
            <w:proofErr w:type="spellEnd"/>
            <w:r w:rsidR="00481A33" w:rsidRPr="00481A33">
              <w:rPr>
                <w:rFonts w:ascii="Times New Roman" w:hAnsi="Times New Roman"/>
                <w:color w:val="000000"/>
                <w:sz w:val="24"/>
                <w:szCs w:val="24"/>
              </w:rPr>
              <w:t>); Ban HTDN (A. Hải)</w:t>
            </w:r>
            <w:r w:rsidR="00481A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8D069E" w14:textId="77777777" w:rsidR="0086124E" w:rsidRDefault="0086124E" w:rsidP="00C45EF8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074226" w14:textId="4DFDDD56" w:rsidR="00C45EF8" w:rsidRPr="0002799E" w:rsidRDefault="00F720A0" w:rsidP="00C45EF8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15h</w:t>
            </w:r>
            <w:r w:rsidR="00C45E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 w:rsidR="00C45E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206/92A-LTN: </w:t>
            </w:r>
            <w:proofErr w:type="spellStart"/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="00C45EF8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 BGH.</w:t>
            </w:r>
          </w:p>
          <w:p w14:paraId="41819501" w14:textId="77777777" w:rsidR="00C45EF8" w:rsidRPr="0002799E" w:rsidRDefault="00C45EF8" w:rsidP="00C45EF8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A1C763" w14:textId="5538F964" w:rsidR="00C45EF8" w:rsidRPr="0002799E" w:rsidRDefault="00C45EF8" w:rsidP="00C45EF8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45EF8" w:rsidRPr="000B2A72" w14:paraId="04486AC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F96" w14:textId="3C8B7B16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0F33D18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4E7BA872" w14:textId="5E4E90E5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06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78F9F860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859" w14:textId="72A46200" w:rsidR="00C45EF8" w:rsidRPr="002D3CDC" w:rsidRDefault="002D3CDC" w:rsidP="002D3CD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10/4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ĐHBK HN. TP: BGH (a.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ĐT &amp; QLSV (c. Trang),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TBQT (a.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Anh),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HCTC (a. Long),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TT &amp; HTQT (c.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(a, Minh),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LCĐ.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059" w14:textId="77777777" w:rsidR="00C45EF8" w:rsidRPr="000B2A72" w:rsidRDefault="00C45EF8" w:rsidP="00C45EF8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45EF8" w:rsidRPr="000B2A72" w14:paraId="4F8AA2FB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A30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ED1D3FB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2BE1748" w14:textId="423AF5DE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07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218FE97E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36D" w14:textId="5855BAA1" w:rsidR="00C45EF8" w:rsidRPr="000B2A72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462" w14:textId="24EBE07E" w:rsidR="00C45EF8" w:rsidRPr="000B2A72" w:rsidRDefault="00C45EF8" w:rsidP="00C45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- 15h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206/92A-LTN: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thưởng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TP: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5EF8" w:rsidRPr="00714658" w14:paraId="4711B934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96C" w14:textId="77777777" w:rsidR="00C45EF8" w:rsidRDefault="00C45EF8" w:rsidP="00C45EF8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149B48EF" w14:textId="37299F07" w:rsidR="00C45EF8" w:rsidRPr="00365627" w:rsidRDefault="00C45EF8" w:rsidP="00C45EF8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3E945DA" w14:textId="77777777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2449B2D2" w14:textId="10597BA6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571" w14:textId="399C0DBB" w:rsidR="00F720A0" w:rsidRDefault="00481A33" w:rsidP="00F720A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11h15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F720A0"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F720A0" w:rsidRPr="0023606A">
              <w:rPr>
                <w:rFonts w:ascii="Times New Roman" w:hAnsi="Times New Roman"/>
                <w:sz w:val="24"/>
                <w:szCs w:val="24"/>
              </w:rPr>
              <w:t xml:space="preserve"> P.206/92A-LTN</w:t>
            </w:r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F720A0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vê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̀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công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tá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c an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toàn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PCCC. TP: BGH (</w:t>
            </w:r>
            <w:r w:rsidR="00F7449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a. </w:t>
            </w:r>
            <w:proofErr w:type="spellStart"/>
            <w:r w:rsidR="00F74497">
              <w:rPr>
                <w:rFonts w:ascii="Times New Roman" w:hAnsi="Times New Roman"/>
                <w:color w:val="201F1E"/>
                <w:sz w:val="24"/>
                <w:szCs w:val="24"/>
              </w:rPr>
              <w:t>Bình</w:t>
            </w:r>
            <w:proofErr w:type="spellEnd"/>
            <w:r w:rsidR="00F7449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, </w:t>
            </w:r>
            <w:proofErr w:type="spellStart"/>
            <w:r w:rsidR="00F74497"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>.</w:t>
            </w:r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Trường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,),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trưởng</w:t>
            </w:r>
            <w:proofErr w:type="spellEnd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>các</w:t>
            </w:r>
            <w:proofErr w:type="spellEnd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>đơn</w:t>
            </w:r>
            <w:proofErr w:type="spellEnd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,</w:t>
            </w:r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>Tổ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>ANTT</w:t>
            </w:r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trơ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̣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ly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́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các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khoa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C.Ha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̀ (P.HCTC)</w:t>
            </w:r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v</w:t>
            </w:r>
            <w:proofErr w:type="spellStart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>à</w:t>
            </w:r>
            <w:proofErr w:type="spellEnd"/>
            <w:r w:rsidR="0086124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cán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bô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̣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đa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̃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tham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gia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tập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>huấn</w:t>
            </w:r>
            <w:proofErr w:type="spellEnd"/>
            <w:r w:rsidR="00F720A0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PCCC</w:t>
            </w:r>
            <w:r w:rsidR="00F720A0">
              <w:rPr>
                <w:rFonts w:ascii="Times New Roman" w:hAnsi="Times New Roman" w:cs="Arial"/>
                <w:color w:val="201F1E"/>
                <w:sz w:val="24"/>
                <w:szCs w:val="24"/>
              </w:rPr>
              <w:t>.</w:t>
            </w:r>
          </w:p>
          <w:p w14:paraId="0D9625AB" w14:textId="77777777" w:rsidR="00C45EF8" w:rsidRPr="00052CFE" w:rsidRDefault="00C45EF8" w:rsidP="00C45EF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126" w14:textId="77777777" w:rsidR="00C45EF8" w:rsidRPr="00052CFE" w:rsidRDefault="00C45EF8" w:rsidP="00C45EF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45EF8" w:rsidRPr="004E6F76" w14:paraId="30C2862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709" w14:textId="77777777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6B183142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A26ABA3" w14:textId="29882759" w:rsidR="00C45EF8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9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58934D07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3F4" w14:textId="2B6E15EF" w:rsidR="00C45EF8" w:rsidRPr="00B07EF9" w:rsidRDefault="00F720A0" w:rsidP="00F74497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-11h15 </w:t>
            </w:r>
            <w:proofErr w:type="spellStart"/>
            <w:r w:rsidR="00481A33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P.20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/92A-LTN</w:t>
            </w:r>
            <w:r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Hội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ý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tô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̉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kiêm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kê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thiết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bị. T</w:t>
            </w:r>
            <w:r w:rsidR="00F74497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:BGH (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a.Bình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Thiết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bị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QT (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a.Thê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́ Anh,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a.Nam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>a.Tuấn</w:t>
            </w:r>
            <w:proofErr w:type="spellEnd"/>
            <w:r w:rsidR="00F74497" w:rsidRPr="00F74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F74497">
              <w:rPr>
                <w:rFonts w:ascii="Times New Roman" w:hAnsi="Times New Roman"/>
                <w:color w:val="000000"/>
                <w:sz w:val="24"/>
                <w:szCs w:val="24"/>
              </w:rPr>
              <w:t>c. Liên (TT&amp;HTQT)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C63" w14:textId="4B28331B" w:rsidR="00C45EF8" w:rsidRPr="00052CFE" w:rsidRDefault="00C45EF8" w:rsidP="00C45EF8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- 15h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206/92A-LTN: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– 2021. TP: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5EF8" w:rsidRPr="00365627" w14:paraId="7C2B3311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4E2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2DC6D38" w14:textId="0CA2A41D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C07" w14:textId="77777777" w:rsidR="00C45EF8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7112423C" w14:textId="77777777" w:rsidR="00C45EF8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6483F2C1" w14:textId="77777777" w:rsidR="00C45EF8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504B2CD" w14:textId="77777777" w:rsidR="00C45EF8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04C3067" w14:textId="77777777" w:rsidR="00C45EF8" w:rsidRPr="00365627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F4C" w14:textId="77777777" w:rsidR="00C45EF8" w:rsidRPr="00365627" w:rsidRDefault="00C45EF8" w:rsidP="00C45EF8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C45EF8" w:rsidRPr="00365627" w14:paraId="0AD86FD5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8ED" w14:textId="77777777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2EEFF86B" w14:textId="04A6DC2E" w:rsidR="00C45EF8" w:rsidRPr="00365627" w:rsidRDefault="00C45EF8" w:rsidP="00C45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11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CD0" w14:textId="77777777" w:rsidR="00C45EF8" w:rsidRPr="00365627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638FD64" w14:textId="77777777" w:rsidR="00C45EF8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35DB967" w14:textId="77777777" w:rsidR="00C45EF8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D9E5041" w14:textId="77777777" w:rsidR="00C45EF8" w:rsidRPr="00365627" w:rsidRDefault="00C45EF8" w:rsidP="00C45EF8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B0F" w14:textId="77777777" w:rsidR="00C45EF8" w:rsidRPr="00365627" w:rsidRDefault="00C45EF8" w:rsidP="00C45EF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C46E664" w14:textId="77777777" w:rsidR="00534DE7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  <w:bookmarkEnd w:id="0"/>
    </w:p>
    <w:sectPr w:rsidR="00534DE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2799E"/>
    <w:rsid w:val="000303E3"/>
    <w:rsid w:val="00030A35"/>
    <w:rsid w:val="00033697"/>
    <w:rsid w:val="000425BA"/>
    <w:rsid w:val="000449BF"/>
    <w:rsid w:val="000502C2"/>
    <w:rsid w:val="00050C0B"/>
    <w:rsid w:val="00051AAD"/>
    <w:rsid w:val="00052CFE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2A72"/>
    <w:rsid w:val="000B38DF"/>
    <w:rsid w:val="000B4AF2"/>
    <w:rsid w:val="000B6A11"/>
    <w:rsid w:val="000B79D2"/>
    <w:rsid w:val="000B7D77"/>
    <w:rsid w:val="000C204C"/>
    <w:rsid w:val="000C5D77"/>
    <w:rsid w:val="000D0E84"/>
    <w:rsid w:val="000D2F6E"/>
    <w:rsid w:val="000D3515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97CCD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B7CD9"/>
    <w:rsid w:val="001C1573"/>
    <w:rsid w:val="001C1972"/>
    <w:rsid w:val="001C1B30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3CE3"/>
    <w:rsid w:val="002172E2"/>
    <w:rsid w:val="00223BE6"/>
    <w:rsid w:val="00226238"/>
    <w:rsid w:val="00235BC0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7165C"/>
    <w:rsid w:val="00274C21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00C3"/>
    <w:rsid w:val="002B2C27"/>
    <w:rsid w:val="002B739D"/>
    <w:rsid w:val="002B773F"/>
    <w:rsid w:val="002C40BA"/>
    <w:rsid w:val="002D2304"/>
    <w:rsid w:val="002D247C"/>
    <w:rsid w:val="002D37D0"/>
    <w:rsid w:val="002D3CDC"/>
    <w:rsid w:val="002D6828"/>
    <w:rsid w:val="002D688D"/>
    <w:rsid w:val="002E4A7D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4DB6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236C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6C87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1A33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265E7"/>
    <w:rsid w:val="0052799F"/>
    <w:rsid w:val="00530BF5"/>
    <w:rsid w:val="0053119C"/>
    <w:rsid w:val="0053139B"/>
    <w:rsid w:val="005339F4"/>
    <w:rsid w:val="005347EA"/>
    <w:rsid w:val="005348F2"/>
    <w:rsid w:val="00534DE7"/>
    <w:rsid w:val="0053629C"/>
    <w:rsid w:val="0054014F"/>
    <w:rsid w:val="00540208"/>
    <w:rsid w:val="005423F3"/>
    <w:rsid w:val="00545D01"/>
    <w:rsid w:val="00546A95"/>
    <w:rsid w:val="00546EEE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99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04DA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57A"/>
    <w:rsid w:val="007E2CB0"/>
    <w:rsid w:val="007E4680"/>
    <w:rsid w:val="007E5093"/>
    <w:rsid w:val="007F16B1"/>
    <w:rsid w:val="007F16D8"/>
    <w:rsid w:val="007F2E45"/>
    <w:rsid w:val="007F4621"/>
    <w:rsid w:val="007F4B11"/>
    <w:rsid w:val="007F614E"/>
    <w:rsid w:val="00802E24"/>
    <w:rsid w:val="00803691"/>
    <w:rsid w:val="00812E5C"/>
    <w:rsid w:val="00812F3B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27A1"/>
    <w:rsid w:val="008547FB"/>
    <w:rsid w:val="00857A6F"/>
    <w:rsid w:val="0086124E"/>
    <w:rsid w:val="00863476"/>
    <w:rsid w:val="008635B3"/>
    <w:rsid w:val="00865389"/>
    <w:rsid w:val="00865A4C"/>
    <w:rsid w:val="00865AF8"/>
    <w:rsid w:val="008664A2"/>
    <w:rsid w:val="00872563"/>
    <w:rsid w:val="008735FD"/>
    <w:rsid w:val="00884DF0"/>
    <w:rsid w:val="008852A3"/>
    <w:rsid w:val="00886905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30A4"/>
    <w:rsid w:val="008D58AC"/>
    <w:rsid w:val="008D61E7"/>
    <w:rsid w:val="008F242B"/>
    <w:rsid w:val="008F31E0"/>
    <w:rsid w:val="008F3EA8"/>
    <w:rsid w:val="008F4602"/>
    <w:rsid w:val="008F4C61"/>
    <w:rsid w:val="008F4E07"/>
    <w:rsid w:val="008F73EE"/>
    <w:rsid w:val="0090007D"/>
    <w:rsid w:val="009005A4"/>
    <w:rsid w:val="009006EA"/>
    <w:rsid w:val="009020C1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06C"/>
    <w:rsid w:val="00940E57"/>
    <w:rsid w:val="00944642"/>
    <w:rsid w:val="00945E83"/>
    <w:rsid w:val="00954101"/>
    <w:rsid w:val="00962DB8"/>
    <w:rsid w:val="009632E6"/>
    <w:rsid w:val="00964FC5"/>
    <w:rsid w:val="0096683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4F47"/>
    <w:rsid w:val="009865E0"/>
    <w:rsid w:val="00991FE5"/>
    <w:rsid w:val="00995D6F"/>
    <w:rsid w:val="009A21C2"/>
    <w:rsid w:val="009A21D0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C4B26"/>
    <w:rsid w:val="009D003D"/>
    <w:rsid w:val="009D0E9E"/>
    <w:rsid w:val="009D451D"/>
    <w:rsid w:val="009D4DB9"/>
    <w:rsid w:val="009D57D1"/>
    <w:rsid w:val="009D5BCA"/>
    <w:rsid w:val="009E3E2F"/>
    <w:rsid w:val="009F15DE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5584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83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C36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7AFD"/>
    <w:rsid w:val="00B07D36"/>
    <w:rsid w:val="00B07EF9"/>
    <w:rsid w:val="00B100EC"/>
    <w:rsid w:val="00B11C1A"/>
    <w:rsid w:val="00B12D7E"/>
    <w:rsid w:val="00B13DB4"/>
    <w:rsid w:val="00B20AF5"/>
    <w:rsid w:val="00B20D1A"/>
    <w:rsid w:val="00B20F14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5DFC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E5F08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01DD"/>
    <w:rsid w:val="00C4133C"/>
    <w:rsid w:val="00C421FE"/>
    <w:rsid w:val="00C43D81"/>
    <w:rsid w:val="00C45EF8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6DC2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42B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2058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3C51"/>
    <w:rsid w:val="00D67319"/>
    <w:rsid w:val="00D67EAA"/>
    <w:rsid w:val="00D70E17"/>
    <w:rsid w:val="00D71E67"/>
    <w:rsid w:val="00D72D92"/>
    <w:rsid w:val="00D742AB"/>
    <w:rsid w:val="00D74BCF"/>
    <w:rsid w:val="00D768AF"/>
    <w:rsid w:val="00D81F88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B5BC7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4775"/>
    <w:rsid w:val="00E7579A"/>
    <w:rsid w:val="00E8751B"/>
    <w:rsid w:val="00E906C9"/>
    <w:rsid w:val="00E92026"/>
    <w:rsid w:val="00E93D0E"/>
    <w:rsid w:val="00E93ED4"/>
    <w:rsid w:val="00E95692"/>
    <w:rsid w:val="00E97EE8"/>
    <w:rsid w:val="00EA1DC6"/>
    <w:rsid w:val="00EA3ABC"/>
    <w:rsid w:val="00EA3CA4"/>
    <w:rsid w:val="00EB30FE"/>
    <w:rsid w:val="00EB4EC3"/>
    <w:rsid w:val="00EB7A83"/>
    <w:rsid w:val="00EB7E52"/>
    <w:rsid w:val="00EC019F"/>
    <w:rsid w:val="00EC179A"/>
    <w:rsid w:val="00EC24CD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B65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2AB2"/>
    <w:rsid w:val="00F32BCE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20A0"/>
    <w:rsid w:val="00F73339"/>
    <w:rsid w:val="00F73A0E"/>
    <w:rsid w:val="00F74497"/>
    <w:rsid w:val="00F74AF3"/>
    <w:rsid w:val="00F74D5B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4121"/>
    <w:rsid w:val="00FD5ED2"/>
    <w:rsid w:val="00FD679F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1DDB"/>
  <w15:docId w15:val="{6F113B3F-CCBA-4458-A1F0-56DB3B2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6063-40B7-48FA-B2D7-88058E6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Phan Thị Hải Hà</cp:lastModifiedBy>
  <cp:revision>3</cp:revision>
  <cp:lastPrinted>2019-09-12T07:34:00Z</cp:lastPrinted>
  <dcterms:created xsi:type="dcterms:W3CDTF">2021-04-05T01:24:00Z</dcterms:created>
  <dcterms:modified xsi:type="dcterms:W3CDTF">2021-04-05T01:29:00Z</dcterms:modified>
</cp:coreProperties>
</file>