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41E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15.6pt" to="16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4C8348D6" w:rsidR="00387594" w:rsidRDefault="00387594" w:rsidP="00387594">
      <w:pPr>
        <w:rPr>
          <w:b/>
          <w:bCs/>
          <w:szCs w:val="28"/>
          <w:lang w:val="en-US" w:eastAsia="vi-VN"/>
        </w:rPr>
      </w:pPr>
      <w:r w:rsidRPr="00806675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00806675">
        <w:rPr>
          <w:b/>
          <w:bCs/>
          <w:szCs w:val="28"/>
          <w:lang w:eastAsia="vi-VN"/>
        </w:rPr>
        <w:t xml:space="preserve">Tuần: </w:t>
      </w:r>
      <w:r w:rsidR="00791E3F">
        <w:rPr>
          <w:b/>
          <w:bCs/>
          <w:szCs w:val="28"/>
          <w:lang w:eastAsia="vi-VN"/>
        </w:rPr>
        <w:t>0</w:t>
      </w:r>
      <w:r w:rsidR="008151DA">
        <w:rPr>
          <w:b/>
          <w:bCs/>
          <w:szCs w:val="28"/>
          <w:lang w:val="en-US" w:eastAsia="vi-VN"/>
        </w:rPr>
        <w:t>8</w:t>
      </w:r>
      <w:r w:rsidRPr="00806675">
        <w:rPr>
          <w:b/>
          <w:bCs/>
          <w:szCs w:val="28"/>
          <w:lang w:eastAsia="vi-VN"/>
        </w:rPr>
        <w:t xml:space="preserve"> (</w:t>
      </w:r>
      <w:r w:rsidR="00EE0C85">
        <w:rPr>
          <w:b/>
          <w:bCs/>
          <w:szCs w:val="28"/>
          <w:lang w:eastAsia="vi-VN"/>
        </w:rPr>
        <w:t>12</w:t>
      </w:r>
      <w:r w:rsidRPr="00806675">
        <w:rPr>
          <w:b/>
          <w:bCs/>
          <w:szCs w:val="28"/>
          <w:lang w:eastAsia="vi-VN"/>
        </w:rPr>
        <w:t>/</w:t>
      </w:r>
      <w:r w:rsidR="00791E3F">
        <w:rPr>
          <w:b/>
          <w:bCs/>
          <w:szCs w:val="28"/>
          <w:lang w:eastAsia="vi-VN"/>
        </w:rPr>
        <w:t>10</w:t>
      </w:r>
      <w:r w:rsidR="00AE69C6" w:rsidRPr="00806675">
        <w:rPr>
          <w:b/>
          <w:bCs/>
          <w:szCs w:val="28"/>
          <w:lang w:eastAsia="vi-VN"/>
        </w:rPr>
        <w:t>/</w:t>
      </w:r>
      <w:r w:rsidR="001F6345" w:rsidRPr="00806675">
        <w:rPr>
          <w:b/>
          <w:bCs/>
          <w:szCs w:val="28"/>
          <w:lang w:eastAsia="vi-VN"/>
        </w:rPr>
        <w:t>2026</w:t>
      </w:r>
      <w:r w:rsidRPr="00806675">
        <w:rPr>
          <w:b/>
          <w:bCs/>
          <w:szCs w:val="28"/>
          <w:lang w:eastAsia="vi-VN"/>
        </w:rPr>
        <w:t xml:space="preserve"> – </w:t>
      </w:r>
      <w:r w:rsidR="00EE0C85">
        <w:rPr>
          <w:b/>
          <w:bCs/>
          <w:szCs w:val="28"/>
          <w:lang w:eastAsia="vi-VN"/>
        </w:rPr>
        <w:t>18</w:t>
      </w:r>
      <w:r w:rsidR="007B1823" w:rsidRPr="00806675">
        <w:rPr>
          <w:b/>
          <w:bCs/>
          <w:szCs w:val="28"/>
          <w:lang w:eastAsia="vi-VN"/>
        </w:rPr>
        <w:t>/</w:t>
      </w:r>
      <w:r w:rsidR="00FE2C7C">
        <w:rPr>
          <w:b/>
          <w:bCs/>
          <w:szCs w:val="28"/>
          <w:lang w:val="en-US" w:eastAsia="vi-VN"/>
        </w:rPr>
        <w:t>10</w:t>
      </w:r>
      <w:r w:rsidRPr="00806675">
        <w:rPr>
          <w:b/>
          <w:bCs/>
          <w:szCs w:val="28"/>
          <w:lang w:eastAsia="vi-VN"/>
        </w:rPr>
        <w:t>/202</w:t>
      </w:r>
      <w:r w:rsidR="00AE69C6" w:rsidRPr="00806675">
        <w:rPr>
          <w:b/>
          <w:bCs/>
          <w:szCs w:val="28"/>
          <w:lang w:eastAsia="vi-VN"/>
        </w:rPr>
        <w:t>6</w:t>
      </w:r>
      <w:r w:rsidRPr="00806675">
        <w:rPr>
          <w:b/>
          <w:bCs/>
          <w:szCs w:val="28"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006901CC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006901CC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0990E306" w:rsidR="00E4086A" w:rsidRPr="00EA490A" w:rsidRDefault="00EE0C85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12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50D1C7D3" w14:textId="39116FC9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635B3790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7E23AA9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04A49898" w14:textId="5ED950C9" w:rsidR="00E4086A" w:rsidRPr="00E4086A" w:rsidRDefault="003A2E88" w:rsidP="003637D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</w:p>
        </w:tc>
        <w:tc>
          <w:tcPr>
            <w:tcW w:w="4622" w:type="dxa"/>
          </w:tcPr>
          <w:p w14:paraId="0DA5C7A9" w14:textId="25A33F3A" w:rsid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00FEBF6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3F897FCD" w14:textId="010F4BC5" w:rsidR="003A2E88" w:rsidRPr="003637D8" w:rsidRDefault="003A2E8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P.206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Họp giao ban BGH.</w:t>
            </w:r>
          </w:p>
          <w:p w14:paraId="397EC38E" w14:textId="6D2E49A7" w:rsidR="00B34E66" w:rsidRPr="003637D8" w:rsidRDefault="00B34E66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0C39DA03" w14:textId="77777777" w:rsidTr="006901CC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577D2507" w:rsidR="00E4086A" w:rsidRPr="00EA490A" w:rsidRDefault="00EE0C85" w:rsidP="00EE0C85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13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7ABD6444" w14:textId="59359143" w:rsidR="003637D8" w:rsidRPr="00D10126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434FF3B" w14:textId="77777777" w:rsidR="00552129" w:rsidRPr="00D10126" w:rsidRDefault="00552129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A3CB633" w14:textId="21DD851A" w:rsidR="00552129" w:rsidRDefault="000C2C22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>- 8h3</w:t>
            </w:r>
            <w:r w:rsid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637D8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3637D8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B4</w:t>
            </w:r>
            <w:r w:rsidR="003637D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Hội đồng Tuyển dụng và Nâng bậc lương nghe giảng thử của ứng viên GV 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Điện – Điện tử (a. Thương), </w:t>
            </w:r>
            <w:r w:rsidR="00D10126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GV 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khoa KT-GDĐC (c . Châu Anh)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D10126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TP: các thành viên HĐ. Mời lãnh </w:t>
            </w:r>
            <w:r w:rsidR="00D10126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đạo khoa dự.</w:t>
            </w:r>
          </w:p>
          <w:p w14:paraId="4A47FCBA" w14:textId="77777777" w:rsidR="000C2C22" w:rsidRDefault="000C2C22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21C45BB" w14:textId="77777777" w:rsidR="00D10126" w:rsidRDefault="000C2C22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 w:rsidRPr="00F3234C">
              <w:rPr>
                <w:color w:val="000000"/>
                <w:kern w:val="0"/>
                <w:sz w:val="24"/>
                <w:szCs w:val="24"/>
                <w14:ligatures w14:val="none"/>
              </w:rPr>
              <w:t>- 10h00</w:t>
            </w:r>
            <w:r w:rsidRPr="009A4BC7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tại P.206/92 A LTN: Làm việc Công ty AJH và JUSTECH. TP: BGH ( a. Kiểm, a. Trường, a N. Long), P.HCTC (c. Tâm), P.ĐT-QLSV ( c. Trang), P. HTDN ( c.Phương), Khoa Điện - Điện tử (a. Tiến; a. M.Đức).</w:t>
            </w:r>
          </w:p>
          <w:p w14:paraId="464BC7E3" w14:textId="46B753F2" w:rsidR="000C2C22" w:rsidRPr="00EE0C85" w:rsidRDefault="000C2C22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6440278B" w14:textId="56B337A6" w:rsidR="00E4086A" w:rsidRPr="00791E3F" w:rsidRDefault="00E4086A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61A9A5D4" w14:textId="77777777" w:rsidTr="006901CC">
        <w:tc>
          <w:tcPr>
            <w:tcW w:w="1560" w:type="dxa"/>
          </w:tcPr>
          <w:p w14:paraId="664710D4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1C4946D3" w14:textId="11CDFA6F" w:rsidR="00E4086A" w:rsidRDefault="003A2E88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14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7DC74C4F" w14:textId="259C4491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151E131" w14:textId="44479C74" w:rsidR="003637D8" w:rsidRPr="003637D8" w:rsidRDefault="00B7660B" w:rsidP="003A2E8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  <w:r w:rsidRPr="00B7660B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r w:rsidR="003637D8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  <w:t xml:space="preserve">-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4545CA87" w14:textId="77777777" w:rsid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7FE1C4B8" w14:textId="77777777" w:rsid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02176BAB" w14:textId="07D83B9E" w:rsidR="003637D8" w:rsidRPr="003A2E88" w:rsidRDefault="003A2E88" w:rsidP="003637D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</w:p>
          <w:p w14:paraId="7F3547B2" w14:textId="1A77AB2C" w:rsidR="003A2E88" w:rsidRPr="003A2E88" w:rsidRDefault="003A2E8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</w:p>
          <w:p w14:paraId="61C76B8F" w14:textId="3D07AF25" w:rsidR="002F0D7F" w:rsidRPr="00FE2C7C" w:rsidRDefault="002F0D7F" w:rsidP="00791E3F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22CDDDB1" w14:textId="37D0FD34" w:rsidR="003637D8" w:rsidRPr="00EE0C85" w:rsidRDefault="002C0E62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59BF7420" w14:textId="2FEFB822" w:rsidR="002C0E62" w:rsidRPr="00EE0C85" w:rsidRDefault="002C0E62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</w:p>
          <w:p w14:paraId="3A762657" w14:textId="0732F301" w:rsidR="00E4086A" w:rsidRPr="00EE0C85" w:rsidRDefault="002C0E62" w:rsidP="00791E3F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 w:rsidR="003A2E88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0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EE0C85">
              <w:rPr>
                <w:color w:val="000000"/>
                <w:kern w:val="0"/>
                <w:sz w:val="24"/>
                <w:szCs w:val="24"/>
                <w14:ligatures w14:val="none"/>
              </w:rPr>
              <w:t>P206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Họp trao đổi với đối tác xây dựng hệ thống đ</w:t>
            </w:r>
            <w:r w:rsidR="00F46503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à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o tạo trực tuyến LMS. TP: BGH (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a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. Trường); Phòng Đào tạo 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-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QLSV (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c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. Trang, </w:t>
            </w:r>
            <w:r w:rsidR="003637D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c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="00F46503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EE0C85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Mai); </w:t>
            </w:r>
          </w:p>
        </w:tc>
      </w:tr>
      <w:tr w:rsidR="00E4086A" w:rsidRPr="00EA490A" w14:paraId="51E872F4" w14:textId="77777777" w:rsidTr="006901CC">
        <w:tc>
          <w:tcPr>
            <w:tcW w:w="1560" w:type="dxa"/>
          </w:tcPr>
          <w:p w14:paraId="5509668D" w14:textId="77777777" w:rsidR="00E4086A" w:rsidRPr="00FE2C7C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7BD30296" w:rsidR="00E4086A" w:rsidRDefault="00EE0C85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15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/10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168C2119" w14:textId="0DE70419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266D0426" w14:textId="48963FA0" w:rsidR="006F284E" w:rsidRPr="009D0DAF" w:rsidRDefault="006F284E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023D1709" w14:textId="04B58F68" w:rsidR="003637D8" w:rsidRDefault="002C0E62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-</w:t>
            </w:r>
            <w:r w:rsidR="003637D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F44EA97" w14:textId="4713B0F8" w:rsidR="00E4086A" w:rsidRPr="00791E3F" w:rsidRDefault="00E4086A" w:rsidP="003637D8">
            <w:pPr>
              <w:shd w:val="clear" w:color="auto" w:fill="FFFFFF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C0E62" w:rsidRPr="00EA490A" w14:paraId="56E6B23D" w14:textId="77777777" w:rsidTr="006901CC">
        <w:tc>
          <w:tcPr>
            <w:tcW w:w="1560" w:type="dxa"/>
          </w:tcPr>
          <w:p w14:paraId="4FD95388" w14:textId="77777777" w:rsidR="002C0E62" w:rsidRPr="00EA490A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4640DE9D" w:rsidR="002C0E62" w:rsidRDefault="00EE0C85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16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7A2FE7C2" w14:textId="23C4497D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442094F6" w14:textId="7F5059E9" w:rsidR="002C0E62" w:rsidRPr="00D10126" w:rsidRDefault="002C0E62" w:rsidP="003637D8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0FF8D91" w14:textId="033ABC24" w:rsidR="002C0E62" w:rsidRPr="00D10126" w:rsidRDefault="003637D8" w:rsidP="00D10126">
            <w:pPr>
              <w:shd w:val="clear" w:color="auto" w:fill="FFFFFF"/>
              <w:textAlignment w:val="baseline"/>
              <w:rPr>
                <w:rFonts w:ascii="Calibri" w:hAnsi="Calibri" w:cs="Calibri"/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2C0E62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2C0E62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</w:tr>
      <w:tr w:rsidR="002C0E62" w:rsidRPr="00EA490A" w14:paraId="45C96EE2" w14:textId="77777777" w:rsidTr="006901CC">
        <w:tc>
          <w:tcPr>
            <w:tcW w:w="1560" w:type="dxa"/>
          </w:tcPr>
          <w:p w14:paraId="7AF76663" w14:textId="77777777" w:rsidR="002C0E62" w:rsidRPr="0097580A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3462378D" w:rsidR="002C0E62" w:rsidRDefault="00EE0C85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17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BA0E9FD" w14:textId="69CBBA63" w:rsidR="002C0E62" w:rsidRPr="00D10126" w:rsidRDefault="003637D8" w:rsidP="003637D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  <w:tc>
          <w:tcPr>
            <w:tcW w:w="4622" w:type="dxa"/>
          </w:tcPr>
          <w:p w14:paraId="1158E634" w14:textId="6B251232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73D4D40" w14:textId="47BA49AC" w:rsidR="002C0E62" w:rsidRPr="00D10126" w:rsidRDefault="002C0E62" w:rsidP="003637D8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C0E62" w:rsidRPr="00EA490A" w14:paraId="66A1BC98" w14:textId="77777777" w:rsidTr="006901CC">
        <w:tc>
          <w:tcPr>
            <w:tcW w:w="1560" w:type="dxa"/>
          </w:tcPr>
          <w:p w14:paraId="4B044F0F" w14:textId="1D9A5AE0" w:rsidR="002C0E62" w:rsidRPr="00EA490A" w:rsidRDefault="002C0E62" w:rsidP="000C2C22">
            <w:pPr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5542D905" w14:textId="4BA76E85" w:rsidR="002C0E62" w:rsidRPr="00A1128B" w:rsidRDefault="00EE0C85" w:rsidP="000C2C2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18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008C7028" w14:textId="77777777" w:rsidR="002C0E62" w:rsidRPr="00EA490A" w:rsidRDefault="002C0E62" w:rsidP="002C0E62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2C0E62" w:rsidRPr="00EA490A" w:rsidRDefault="002C0E62" w:rsidP="002C0E62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</w:p>
    <w:p w14:paraId="091537A9" w14:textId="507ED6D0" w:rsidR="002A01D1" w:rsidRPr="00F3234C" w:rsidRDefault="00F3234C" w:rsidP="00AB6B40">
      <w:pPr>
        <w:spacing w:after="160" w:line="259" w:lineRule="auto"/>
        <w:rPr>
          <w:i/>
          <w:iCs/>
          <w:sz w:val="22"/>
          <w:szCs w:val="22"/>
          <w:lang w:val="en-US"/>
        </w:rPr>
      </w:pPr>
      <w:r w:rsidRPr="00F3234C">
        <w:rPr>
          <w:i/>
          <w:iCs/>
          <w:sz w:val="22"/>
          <w:szCs w:val="22"/>
          <w:lang w:val="en-US"/>
        </w:rPr>
        <w:t xml:space="preserve">Tải lịch công tác: tại đây </w:t>
      </w:r>
    </w:p>
    <w:sectPr w:rsidR="002A01D1" w:rsidRPr="00F3234C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923025">
    <w:abstractNumId w:val="16"/>
  </w:num>
  <w:num w:numId="2" w16cid:durableId="1203402021">
    <w:abstractNumId w:val="20"/>
  </w:num>
  <w:num w:numId="3" w16cid:durableId="109982833">
    <w:abstractNumId w:val="13"/>
  </w:num>
  <w:num w:numId="4" w16cid:durableId="1281916717">
    <w:abstractNumId w:val="17"/>
  </w:num>
  <w:num w:numId="5" w16cid:durableId="395323036">
    <w:abstractNumId w:val="21"/>
  </w:num>
  <w:num w:numId="6" w16cid:durableId="1194878120">
    <w:abstractNumId w:val="10"/>
  </w:num>
  <w:num w:numId="7" w16cid:durableId="792679072">
    <w:abstractNumId w:val="0"/>
  </w:num>
  <w:num w:numId="8" w16cid:durableId="109476154">
    <w:abstractNumId w:val="14"/>
  </w:num>
  <w:num w:numId="9" w16cid:durableId="1059596937">
    <w:abstractNumId w:val="2"/>
  </w:num>
  <w:num w:numId="10" w16cid:durableId="1816337517">
    <w:abstractNumId w:val="18"/>
  </w:num>
  <w:num w:numId="11" w16cid:durableId="2041663376">
    <w:abstractNumId w:val="11"/>
  </w:num>
  <w:num w:numId="12" w16cid:durableId="1928688344">
    <w:abstractNumId w:val="26"/>
  </w:num>
  <w:num w:numId="13" w16cid:durableId="1474718280">
    <w:abstractNumId w:val="12"/>
  </w:num>
  <w:num w:numId="14" w16cid:durableId="2080899748">
    <w:abstractNumId w:val="7"/>
  </w:num>
  <w:num w:numId="15" w16cid:durableId="1353727982">
    <w:abstractNumId w:val="9"/>
  </w:num>
  <w:num w:numId="16" w16cid:durableId="1070536486">
    <w:abstractNumId w:val="1"/>
  </w:num>
  <w:num w:numId="17" w16cid:durableId="1937135564">
    <w:abstractNumId w:val="23"/>
  </w:num>
  <w:num w:numId="18" w16cid:durableId="924219878">
    <w:abstractNumId w:val="25"/>
  </w:num>
  <w:num w:numId="19" w16cid:durableId="884292662">
    <w:abstractNumId w:val="19"/>
  </w:num>
  <w:num w:numId="20" w16cid:durableId="316542700">
    <w:abstractNumId w:val="22"/>
  </w:num>
  <w:num w:numId="21" w16cid:durableId="1296787972">
    <w:abstractNumId w:val="24"/>
  </w:num>
  <w:num w:numId="22" w16cid:durableId="465898535">
    <w:abstractNumId w:val="8"/>
  </w:num>
  <w:num w:numId="23" w16cid:durableId="1120338510">
    <w:abstractNumId w:val="15"/>
  </w:num>
  <w:num w:numId="24" w16cid:durableId="249001836">
    <w:abstractNumId w:val="3"/>
  </w:num>
  <w:num w:numId="25" w16cid:durableId="283316918">
    <w:abstractNumId w:val="6"/>
  </w:num>
  <w:num w:numId="26" w16cid:durableId="560216379">
    <w:abstractNumId w:val="5"/>
  </w:num>
  <w:num w:numId="27" w16cid:durableId="1070465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2C22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C1A66"/>
    <w:rsid w:val="001C3806"/>
    <w:rsid w:val="001C6FAD"/>
    <w:rsid w:val="001C7AAC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E67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C0E62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0D7F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61F41"/>
    <w:rsid w:val="003637D8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3F64"/>
    <w:rsid w:val="003942BD"/>
    <w:rsid w:val="003952CB"/>
    <w:rsid w:val="00395CED"/>
    <w:rsid w:val="00396EB0"/>
    <w:rsid w:val="0039788B"/>
    <w:rsid w:val="0039795D"/>
    <w:rsid w:val="003A1B9B"/>
    <w:rsid w:val="003A1BBE"/>
    <w:rsid w:val="003A22D2"/>
    <w:rsid w:val="003A26A1"/>
    <w:rsid w:val="003A2E88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0032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1EF7"/>
    <w:rsid w:val="00514804"/>
    <w:rsid w:val="00520715"/>
    <w:rsid w:val="005214EF"/>
    <w:rsid w:val="0052741B"/>
    <w:rsid w:val="0053777F"/>
    <w:rsid w:val="0054624E"/>
    <w:rsid w:val="00552129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84E"/>
    <w:rsid w:val="006F2EF8"/>
    <w:rsid w:val="006F4273"/>
    <w:rsid w:val="006F5A5D"/>
    <w:rsid w:val="007002E2"/>
    <w:rsid w:val="00703D47"/>
    <w:rsid w:val="007066D0"/>
    <w:rsid w:val="00711B4A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1E3F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02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7F269F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1DA"/>
    <w:rsid w:val="00815977"/>
    <w:rsid w:val="00820308"/>
    <w:rsid w:val="00822553"/>
    <w:rsid w:val="008231DC"/>
    <w:rsid w:val="008247A8"/>
    <w:rsid w:val="00824897"/>
    <w:rsid w:val="00830233"/>
    <w:rsid w:val="008317F8"/>
    <w:rsid w:val="00832274"/>
    <w:rsid w:val="008358C3"/>
    <w:rsid w:val="00844265"/>
    <w:rsid w:val="00854962"/>
    <w:rsid w:val="00856CD6"/>
    <w:rsid w:val="00860C23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1275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3FFE"/>
    <w:rsid w:val="0096485E"/>
    <w:rsid w:val="00964C25"/>
    <w:rsid w:val="009720FF"/>
    <w:rsid w:val="0097580A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4BC7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BC1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604EA"/>
    <w:rsid w:val="00A753B5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65A0"/>
    <w:rsid w:val="00B21A81"/>
    <w:rsid w:val="00B2262B"/>
    <w:rsid w:val="00B2507F"/>
    <w:rsid w:val="00B31940"/>
    <w:rsid w:val="00B3226A"/>
    <w:rsid w:val="00B32731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60B"/>
    <w:rsid w:val="00B76BC3"/>
    <w:rsid w:val="00B77BA1"/>
    <w:rsid w:val="00B812E6"/>
    <w:rsid w:val="00B8135A"/>
    <w:rsid w:val="00B822CC"/>
    <w:rsid w:val="00B85BAF"/>
    <w:rsid w:val="00B85FAA"/>
    <w:rsid w:val="00B93792"/>
    <w:rsid w:val="00B958A0"/>
    <w:rsid w:val="00B968DF"/>
    <w:rsid w:val="00BA30FA"/>
    <w:rsid w:val="00BA47A6"/>
    <w:rsid w:val="00BA529A"/>
    <w:rsid w:val="00BA5E3F"/>
    <w:rsid w:val="00BA5E9F"/>
    <w:rsid w:val="00BB0791"/>
    <w:rsid w:val="00BB13D8"/>
    <w:rsid w:val="00BB1990"/>
    <w:rsid w:val="00BB2F04"/>
    <w:rsid w:val="00BB4B07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03E9"/>
    <w:rsid w:val="00C15D84"/>
    <w:rsid w:val="00C16A55"/>
    <w:rsid w:val="00C16B9E"/>
    <w:rsid w:val="00C17456"/>
    <w:rsid w:val="00C1777C"/>
    <w:rsid w:val="00C230B3"/>
    <w:rsid w:val="00C272A6"/>
    <w:rsid w:val="00C41A76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36C0"/>
    <w:rsid w:val="00C8609A"/>
    <w:rsid w:val="00C86745"/>
    <w:rsid w:val="00C95A75"/>
    <w:rsid w:val="00CA0E01"/>
    <w:rsid w:val="00CA28D3"/>
    <w:rsid w:val="00CB0277"/>
    <w:rsid w:val="00CC0E9A"/>
    <w:rsid w:val="00CC251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126"/>
    <w:rsid w:val="00D10485"/>
    <w:rsid w:val="00D109B4"/>
    <w:rsid w:val="00D10F4A"/>
    <w:rsid w:val="00D12882"/>
    <w:rsid w:val="00D12EF1"/>
    <w:rsid w:val="00D20C03"/>
    <w:rsid w:val="00D23119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6288"/>
    <w:rsid w:val="00DF1D3E"/>
    <w:rsid w:val="00E01672"/>
    <w:rsid w:val="00E02C56"/>
    <w:rsid w:val="00E06928"/>
    <w:rsid w:val="00E1346C"/>
    <w:rsid w:val="00E15999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3A85"/>
    <w:rsid w:val="00E34020"/>
    <w:rsid w:val="00E370E8"/>
    <w:rsid w:val="00E4086A"/>
    <w:rsid w:val="00E43AFC"/>
    <w:rsid w:val="00E559F1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0C85"/>
    <w:rsid w:val="00EE25C5"/>
    <w:rsid w:val="00EE3BA5"/>
    <w:rsid w:val="00EE41A8"/>
    <w:rsid w:val="00EE6533"/>
    <w:rsid w:val="00EF1F13"/>
    <w:rsid w:val="00EF51AB"/>
    <w:rsid w:val="00EF6135"/>
    <w:rsid w:val="00EF69FF"/>
    <w:rsid w:val="00EF702C"/>
    <w:rsid w:val="00F0224E"/>
    <w:rsid w:val="00F0376A"/>
    <w:rsid w:val="00F04B10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234C"/>
    <w:rsid w:val="00F34F6E"/>
    <w:rsid w:val="00F3590E"/>
    <w:rsid w:val="00F36588"/>
    <w:rsid w:val="00F40371"/>
    <w:rsid w:val="00F44549"/>
    <w:rsid w:val="00F456E8"/>
    <w:rsid w:val="00F46503"/>
    <w:rsid w:val="00F530AD"/>
    <w:rsid w:val="00F534E4"/>
    <w:rsid w:val="00F56074"/>
    <w:rsid w:val="00F6147B"/>
    <w:rsid w:val="00F71CFE"/>
    <w:rsid w:val="00F817B8"/>
    <w:rsid w:val="00F82724"/>
    <w:rsid w:val="00F832EB"/>
    <w:rsid w:val="00F861FB"/>
    <w:rsid w:val="00F90259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2C7C"/>
    <w:rsid w:val="00FE3EF9"/>
    <w:rsid w:val="00FE4252"/>
    <w:rsid w:val="00FE4673"/>
    <w:rsid w:val="00FF15C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17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71279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5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0D0D98-E4E4-4187-B9E4-BBA8F33D83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Nguyễn Cẩm Anh</cp:lastModifiedBy>
  <cp:revision>2</cp:revision>
  <cp:lastPrinted>2026-08-06T04:05:00Z</cp:lastPrinted>
  <dcterms:created xsi:type="dcterms:W3CDTF">2026-10-12T01:43:00Z</dcterms:created>
  <dcterms:modified xsi:type="dcterms:W3CDTF">2026-10-12T01:43:00Z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