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42BEF51E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24A6295B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7CC55E4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9B277F">
        <w:rPr>
          <w:b/>
          <w:bCs/>
          <w:szCs w:val="28"/>
          <w:lang w:val="en-US" w:eastAsia="vi-VN"/>
        </w:rPr>
        <w:t>2</w:t>
      </w:r>
      <w:r w:rsidR="004139C0">
        <w:rPr>
          <w:b/>
          <w:bCs/>
          <w:szCs w:val="28"/>
          <w:lang w:val="en-US" w:eastAsia="vi-VN"/>
        </w:rPr>
        <w:t>9</w:t>
      </w:r>
      <w:r w:rsidRPr="00264A99">
        <w:rPr>
          <w:b/>
          <w:bCs/>
          <w:szCs w:val="28"/>
          <w:lang w:eastAsia="vi-VN"/>
        </w:rPr>
        <w:t xml:space="preserve"> (</w:t>
      </w:r>
      <w:r w:rsidR="008F6279" w:rsidRPr="00264A99">
        <w:rPr>
          <w:b/>
          <w:bCs/>
          <w:szCs w:val="28"/>
          <w:lang w:eastAsia="vi-VN"/>
        </w:rPr>
        <w:t>2</w:t>
      </w:r>
      <w:r w:rsidR="00CE0DC2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>/</w:t>
      </w:r>
      <w:r w:rsidR="00070DA2">
        <w:rPr>
          <w:b/>
          <w:bCs/>
          <w:szCs w:val="28"/>
          <w:lang w:val="en-US" w:eastAsia="vi-VN"/>
        </w:rPr>
        <w:t>3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CE0DC2">
        <w:rPr>
          <w:b/>
          <w:bCs/>
          <w:szCs w:val="28"/>
          <w:lang w:val="en-US" w:eastAsia="vi-VN"/>
        </w:rPr>
        <w:t>2</w:t>
      </w:r>
      <w:r w:rsidR="00070DA2">
        <w:rPr>
          <w:b/>
          <w:bCs/>
          <w:szCs w:val="28"/>
          <w:lang w:val="en-US" w:eastAsia="vi-VN"/>
        </w:rPr>
        <w:t>8</w:t>
      </w:r>
      <w:r w:rsidR="008F6279" w:rsidRPr="00264A99">
        <w:rPr>
          <w:b/>
          <w:bCs/>
          <w:szCs w:val="28"/>
          <w:lang w:eastAsia="vi-VN"/>
        </w:rPr>
        <w:t>/0</w:t>
      </w:r>
      <w:r w:rsidR="00CE0DC2">
        <w:rPr>
          <w:b/>
          <w:bCs/>
          <w:szCs w:val="28"/>
          <w:lang w:val="en-US" w:eastAsia="vi-VN"/>
        </w:rPr>
        <w:t>3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77777777" w:rsidR="00E165B9" w:rsidRPr="00264A99" w:rsidRDefault="00E165B9" w:rsidP="00E165B9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F37963">
        <w:tc>
          <w:tcPr>
            <w:tcW w:w="1560" w:type="dxa"/>
          </w:tcPr>
          <w:p w14:paraId="6D9B5C3F" w14:textId="64DEFB2E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264A99" w14:paraId="4BE6A772" w14:textId="77777777" w:rsidTr="00F37963">
        <w:tc>
          <w:tcPr>
            <w:tcW w:w="1560" w:type="dxa"/>
          </w:tcPr>
          <w:p w14:paraId="6B78E95A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913AF54" w14:textId="10BADB3A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960535" w14:textId="01F7FC83" w:rsidR="0023110D" w:rsidRPr="00264A99" w:rsidRDefault="008F6279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0DA2"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6DB0C821" w14:textId="77777777" w:rsidR="00264A99" w:rsidRPr="007F0D23" w:rsidRDefault="00264A99" w:rsidP="007F0D23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  <w:p w14:paraId="6152ACBA" w14:textId="2D3A1FC5" w:rsidR="00264A99" w:rsidRPr="007F0D23" w:rsidRDefault="00264A99" w:rsidP="007F0D23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3BB939AE" w14:textId="4832E4F8" w:rsidR="00F63413" w:rsidRPr="007F0D23" w:rsidRDefault="00070DA2" w:rsidP="007F0D23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7F0D23">
              <w:rPr>
                <w:sz w:val="24"/>
                <w:szCs w:val="24"/>
              </w:rPr>
              <w:t>- 14h00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 tại P. 206/92A- LTN: họp giao ban quý I. TP: BGH, trưởng phó các đơn vị trong trường</w:t>
            </w:r>
            <w:r w:rsidR="00B104CB" w:rsidRPr="00B104CB">
              <w:rPr>
                <w:kern w:val="0"/>
                <w:sz w:val="24"/>
                <w:szCs w:val="24"/>
                <w14:ligatures w14:val="none"/>
              </w:rPr>
              <w:t>,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 bí thư LCĐ.</w:t>
            </w:r>
          </w:p>
        </w:tc>
      </w:tr>
      <w:tr w:rsidR="008109AA" w:rsidRPr="00264A99" w14:paraId="77C61DEF" w14:textId="77777777" w:rsidTr="00F37963">
        <w:tc>
          <w:tcPr>
            <w:tcW w:w="1560" w:type="dxa"/>
          </w:tcPr>
          <w:p w14:paraId="5FA5E0D0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219EECE8" w:rsidR="008109AA" w:rsidRPr="00264A99" w:rsidRDefault="008F6279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0DA2"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402E68E1" w14:textId="77777777" w:rsidR="008109AA" w:rsidRPr="00264A99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4271E1EE" w:rsidR="00615139" w:rsidRPr="007F0D23" w:rsidRDefault="00CE0DC2" w:rsidP="007F0D23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264A99" w:rsidRPr="007F0D23">
              <w:rPr>
                <w:kern w:val="0"/>
                <w:sz w:val="24"/>
                <w:szCs w:val="24"/>
                <w14:ligatures w14:val="none"/>
              </w:rPr>
              <w:t xml:space="preserve">9h30 tại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P.</w:t>
            </w:r>
            <w:r w:rsidR="00264A99" w:rsidRPr="007F0D23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="00070DA2"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264A99" w:rsidRPr="007F0D23">
              <w:rPr>
                <w:kern w:val="0"/>
                <w:sz w:val="24"/>
                <w:szCs w:val="24"/>
                <w14:ligatures w14:val="none"/>
              </w:rPr>
              <w:t xml:space="preserve">LTN: Họp báo cáo tiến độ viết đề cương chi tiết nghề </w:t>
            </w:r>
            <w:r w:rsidR="00EE14FE" w:rsidRPr="007F0D23">
              <w:rPr>
                <w:kern w:val="0"/>
                <w:sz w:val="24"/>
                <w:szCs w:val="24"/>
                <w14:ligatures w14:val="none"/>
              </w:rPr>
              <w:t>Cơ điện tử</w:t>
            </w:r>
            <w:r w:rsidR="00264A99" w:rsidRPr="007F0D23">
              <w:rPr>
                <w:kern w:val="0"/>
                <w:sz w:val="24"/>
                <w:szCs w:val="24"/>
                <w14:ligatures w14:val="none"/>
              </w:rPr>
              <w:t>. TP: BGH (a. Trường)</w:t>
            </w:r>
            <w:r w:rsidR="000A2FA6" w:rsidRPr="007F0D23">
              <w:rPr>
                <w:kern w:val="0"/>
                <w:sz w:val="24"/>
                <w:szCs w:val="24"/>
                <w14:ligatures w14:val="none"/>
              </w:rPr>
              <w:t>; Trưởng phòng 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2FA6" w:rsidRPr="007F0D23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EE14FE" w:rsidRPr="007F0D23">
              <w:rPr>
                <w:kern w:val="0"/>
                <w:sz w:val="24"/>
                <w:szCs w:val="24"/>
                <w14:ligatures w14:val="none"/>
              </w:rPr>
              <w:t>CĐT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239A76A3" w14:textId="4F46BC95" w:rsidR="007F5BB9" w:rsidRPr="007F0D23" w:rsidRDefault="00CE0DC2" w:rsidP="007F0D23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7F0D23">
              <w:rPr>
                <w:sz w:val="24"/>
                <w:szCs w:val="24"/>
              </w:rPr>
              <w:t xml:space="preserve">- </w:t>
            </w:r>
            <w:r w:rsidR="00715877" w:rsidRPr="007F0D23">
              <w:rPr>
                <w:sz w:val="24"/>
                <w:szCs w:val="24"/>
              </w:rPr>
              <w:t>1</w:t>
            </w:r>
            <w:r w:rsidR="00EE14FE" w:rsidRPr="007F0D23">
              <w:rPr>
                <w:sz w:val="24"/>
                <w:szCs w:val="24"/>
              </w:rPr>
              <w:t>5</w:t>
            </w:r>
            <w:r w:rsidR="00715877" w:rsidRPr="007F0D23">
              <w:rPr>
                <w:sz w:val="24"/>
                <w:szCs w:val="24"/>
              </w:rPr>
              <w:t>h</w:t>
            </w:r>
            <w:r w:rsidR="00EE14FE" w:rsidRPr="007F0D23">
              <w:rPr>
                <w:sz w:val="24"/>
                <w:szCs w:val="24"/>
              </w:rPr>
              <w:t>0</w:t>
            </w:r>
            <w:r w:rsidR="00715877" w:rsidRPr="007F0D23">
              <w:rPr>
                <w:sz w:val="24"/>
                <w:szCs w:val="24"/>
              </w:rPr>
              <w:t>0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="00070DA2"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nghề </w:t>
            </w:r>
            <w:r w:rsidR="004139C0" w:rsidRPr="007F0D23">
              <w:rPr>
                <w:kern w:val="0"/>
                <w:sz w:val="24"/>
                <w:szCs w:val="24"/>
                <w14:ligatures w14:val="none"/>
              </w:rPr>
              <w:t>Tự động hóa công nghiệp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QLSV;Tổ soạn thảo nghề </w:t>
            </w:r>
            <w:r w:rsidR="004139C0" w:rsidRPr="007F0D23">
              <w:rPr>
                <w:kern w:val="0"/>
                <w:sz w:val="24"/>
                <w:szCs w:val="24"/>
                <w14:ligatures w14:val="none"/>
              </w:rPr>
              <w:t>TĐHCN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64A99" w:rsidRPr="00264A99" w14:paraId="43F67890" w14:textId="77777777" w:rsidTr="00F37963">
        <w:tc>
          <w:tcPr>
            <w:tcW w:w="1560" w:type="dxa"/>
          </w:tcPr>
          <w:p w14:paraId="4CDF2DAA" w14:textId="77777777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68F3466A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0DA2"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6BC18FF2" w14:textId="748F88ED" w:rsidR="00247099" w:rsidRPr="00247099" w:rsidRDefault="00247099" w:rsidP="007F0D23">
            <w:pPr>
              <w:shd w:val="clear" w:color="auto" w:fill="FFFFFF"/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7099">
              <w:rPr>
                <w:b/>
                <w:bCs/>
                <w:kern w:val="0"/>
                <w:sz w:val="24"/>
                <w:szCs w:val="24"/>
                <w14:ligatures w14:val="none"/>
              </w:rPr>
              <w:t>Chúc mừng ngày thành lập Đoàn TNCS HCM</w:t>
            </w:r>
          </w:p>
          <w:p w14:paraId="6D7583E4" w14:textId="01210B77" w:rsidR="00264A99" w:rsidRPr="00EC362D" w:rsidRDefault="00BE68B4" w:rsidP="007F0D23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247099">
              <w:rPr>
                <w:kern w:val="0"/>
                <w:sz w:val="24"/>
                <w:szCs w:val="24"/>
                <w14:ligatures w14:val="none"/>
              </w:rPr>
              <w:t>- 9h30 tại P.206/92A-LTN: Báo cáo</w:t>
            </w:r>
            <w:r w:rsidRPr="00EC362D">
              <w:rPr>
                <w:kern w:val="0"/>
                <w:sz w:val="24"/>
                <w:szCs w:val="24"/>
                <w14:ligatures w14:val="none"/>
              </w:rPr>
              <w:t xml:space="preserve"> tiến độ các đề tài tham dự cuộc thi Thiết kế thiết bị đào tạo tự làm năm 2025. TP: Các chủ nhiệm đề tài, BCN Khoa Cơ khí.Thành viên Ban QLKH</w:t>
            </w:r>
          </w:p>
          <w:p w14:paraId="5051B717" w14:textId="00A7A4D2" w:rsidR="00BE68B4" w:rsidRPr="00EC362D" w:rsidRDefault="00BE68B4" w:rsidP="00BE68B4">
            <w:pPr>
              <w:pStyle w:val="ListParagraph"/>
              <w:ind w:left="-75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C362D">
              <w:rPr>
                <w:sz w:val="24"/>
                <w:szCs w:val="24"/>
              </w:rPr>
              <w:t>- Mô hình Kiểm tra lỗi trong ô tô điện (a.Dũng).</w:t>
            </w:r>
          </w:p>
          <w:p w14:paraId="142E4662" w14:textId="58D13719" w:rsidR="00BE68B4" w:rsidRPr="00EC362D" w:rsidRDefault="00EC362D" w:rsidP="00BE68B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C362D">
              <w:rPr>
                <w:sz w:val="24"/>
                <w:szCs w:val="24"/>
              </w:rPr>
              <w:t xml:space="preserve">- </w:t>
            </w:r>
            <w:r w:rsidR="00BE68B4" w:rsidRPr="00EC362D">
              <w:rPr>
                <w:sz w:val="24"/>
                <w:szCs w:val="24"/>
              </w:rPr>
              <w:t>Khảo sát 2 sản phẩm: Nâng cấp, hoàn thiện máy tiện CNC 2 trục tích hợp hệ thống thay dao tự động (</w:t>
            </w:r>
            <w:r w:rsidRPr="00EC362D">
              <w:rPr>
                <w:sz w:val="24"/>
                <w:szCs w:val="24"/>
              </w:rPr>
              <w:t xml:space="preserve">a. </w:t>
            </w:r>
            <w:r w:rsidR="00BE68B4" w:rsidRPr="00247099">
              <w:rPr>
                <w:sz w:val="24"/>
                <w:szCs w:val="24"/>
              </w:rPr>
              <w:t xml:space="preserve">Phúc, </w:t>
            </w:r>
            <w:r w:rsidRPr="00247099">
              <w:rPr>
                <w:sz w:val="24"/>
                <w:szCs w:val="24"/>
              </w:rPr>
              <w:t>a.</w:t>
            </w:r>
            <w:r w:rsidR="00BE68B4" w:rsidRPr="00247099">
              <w:rPr>
                <w:sz w:val="24"/>
                <w:szCs w:val="24"/>
              </w:rPr>
              <w:t>Thái</w:t>
            </w:r>
            <w:r w:rsidR="00BE68B4" w:rsidRPr="00EC362D">
              <w:rPr>
                <w:sz w:val="24"/>
                <w:szCs w:val="24"/>
              </w:rPr>
              <w:t>) và Nâng cấp mô hình máy phay CNC 4 trục (</w:t>
            </w:r>
            <w:r w:rsidRPr="00EC362D">
              <w:rPr>
                <w:sz w:val="24"/>
                <w:szCs w:val="24"/>
              </w:rPr>
              <w:t>a.</w:t>
            </w:r>
            <w:r w:rsidR="00BE68B4" w:rsidRPr="00EC362D">
              <w:rPr>
                <w:sz w:val="24"/>
                <w:szCs w:val="24"/>
              </w:rPr>
              <w:t xml:space="preserve"> Quân</w:t>
            </w:r>
            <w:r w:rsidRPr="00EC362D">
              <w:rPr>
                <w:sz w:val="24"/>
                <w:szCs w:val="24"/>
              </w:rPr>
              <w:t xml:space="preserve">, a. </w:t>
            </w:r>
            <w:r w:rsidR="00BE68B4" w:rsidRPr="00EC362D">
              <w:rPr>
                <w:sz w:val="24"/>
                <w:szCs w:val="24"/>
              </w:rPr>
              <w:t>Dươn</w:t>
            </w:r>
            <w:r w:rsidRPr="00EC362D">
              <w:rPr>
                <w:sz w:val="24"/>
                <w:szCs w:val="24"/>
              </w:rPr>
              <w:t>g).</w:t>
            </w:r>
          </w:p>
        </w:tc>
        <w:tc>
          <w:tcPr>
            <w:tcW w:w="4395" w:type="dxa"/>
          </w:tcPr>
          <w:p w14:paraId="721847C6" w14:textId="7C583338" w:rsidR="00BE68B4" w:rsidRPr="00BE68B4" w:rsidRDefault="00BE68B4" w:rsidP="00BE68B4">
            <w:pPr>
              <w:jc w:val="both"/>
              <w:rPr>
                <w:noProof w:val="0"/>
                <w:kern w:val="0"/>
                <w:sz w:val="24"/>
                <w:szCs w:val="24"/>
                <w14:ligatures w14:val="none"/>
              </w:rPr>
            </w:pPr>
            <w:r w:rsidRPr="00BE68B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- 14h00 tại P.206/92A-LTN: Tập huấn phần mềm quản trị </w:t>
            </w:r>
            <w:proofErr w:type="spellStart"/>
            <w:r w:rsidRPr="00BE68B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website</w:t>
            </w:r>
            <w:proofErr w:type="spellEnd"/>
            <w:r w:rsidRPr="00BE68B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trung cấp, ngắn hạn.</w:t>
            </w:r>
            <w:r w:rsidR="00B104CB" w:rsidRPr="00B104C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E68B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TP: </w:t>
            </w:r>
            <w:r w:rsidR="00B104CB" w:rsidRPr="00B104C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BGH (a. T. Long), </w:t>
            </w:r>
            <w:r w:rsidRPr="00BE68B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Tổ tuyển sinh Trung cấp, ngắn hạn, Phòng Truyền thông - HTQT.</w:t>
            </w:r>
          </w:p>
          <w:p w14:paraId="68F5E1C2" w14:textId="77777777" w:rsidR="00BE68B4" w:rsidRDefault="00BE68B4" w:rsidP="007F0D2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4E4EE6BB" w14:textId="43183D68" w:rsidR="00264A99" w:rsidRPr="007F0D23" w:rsidRDefault="00CE0DC2" w:rsidP="007F0D2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F0D23">
              <w:rPr>
                <w:sz w:val="24"/>
                <w:szCs w:val="24"/>
              </w:rPr>
              <w:t xml:space="preserve">- </w:t>
            </w:r>
            <w:r w:rsidR="000A14C8" w:rsidRPr="007F0D23">
              <w:rPr>
                <w:sz w:val="24"/>
                <w:szCs w:val="24"/>
              </w:rPr>
              <w:t>15h00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>20</w:t>
            </w:r>
            <w:r w:rsidR="00BE68B4" w:rsidRPr="00BE68B4">
              <w:rPr>
                <w:kern w:val="0"/>
                <w:sz w:val="24"/>
                <w:szCs w:val="24"/>
                <w14:ligatures w14:val="none"/>
              </w:rPr>
              <w:t>2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 xml:space="preserve">/92A </w:t>
            </w:r>
            <w:r w:rsidR="00070DA2"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 xml:space="preserve">nghề </w:t>
            </w:r>
            <w:r w:rsidR="004139C0" w:rsidRPr="007F0D23">
              <w:rPr>
                <w:kern w:val="0"/>
                <w:sz w:val="24"/>
                <w:szCs w:val="24"/>
                <w14:ligatures w14:val="none"/>
              </w:rPr>
              <w:t>Công nghệ ô tô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070DA2" w:rsidRPr="007F0D23">
              <w:rPr>
                <w:kern w:val="0"/>
                <w:sz w:val="24"/>
                <w:szCs w:val="24"/>
                <w14:ligatures w14:val="none"/>
              </w:rPr>
              <w:t>Công nghệ ô tô.</w:t>
            </w:r>
          </w:p>
        </w:tc>
      </w:tr>
      <w:tr w:rsidR="00264A99" w:rsidRPr="00264A99" w14:paraId="4485B475" w14:textId="77777777" w:rsidTr="00F37963">
        <w:tc>
          <w:tcPr>
            <w:tcW w:w="1560" w:type="dxa"/>
          </w:tcPr>
          <w:p w14:paraId="269DCEF0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57E141F3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0DA2"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6BD3F7E5" w14:textId="0046EFDE" w:rsidR="007F0D23" w:rsidRPr="00D85032" w:rsidRDefault="00563C59" w:rsidP="00563C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563C59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7F0D23" w:rsidRPr="00563C59">
              <w:rPr>
                <w:kern w:val="0"/>
                <w:sz w:val="24"/>
                <w:szCs w:val="24"/>
                <w14:ligatures w14:val="none"/>
              </w:rPr>
              <w:t>9h</w:t>
            </w:r>
            <w:r w:rsidRPr="00563C59">
              <w:rPr>
                <w:kern w:val="0"/>
                <w:sz w:val="24"/>
                <w:szCs w:val="24"/>
                <w14:ligatures w14:val="none"/>
              </w:rPr>
              <w:t>0</w:t>
            </w:r>
            <w:r w:rsidR="007F0D23" w:rsidRPr="00563C59">
              <w:rPr>
                <w:kern w:val="0"/>
                <w:sz w:val="24"/>
                <w:szCs w:val="24"/>
                <w14:ligatures w14:val="none"/>
              </w:rPr>
              <w:t>0 tại P. 20</w:t>
            </w:r>
            <w:r w:rsidRPr="00563C59">
              <w:rPr>
                <w:kern w:val="0"/>
                <w:sz w:val="24"/>
                <w:szCs w:val="24"/>
                <w14:ligatures w14:val="none"/>
              </w:rPr>
              <w:t>2</w:t>
            </w:r>
            <w:r w:rsidR="007F0D23" w:rsidRPr="00563C59">
              <w:rPr>
                <w:kern w:val="0"/>
                <w:sz w:val="24"/>
                <w:szCs w:val="24"/>
                <w14:ligatures w14:val="none"/>
              </w:rPr>
              <w:t xml:space="preserve">/92A - LTN: </w:t>
            </w:r>
            <w:r w:rsidR="007F0D23" w:rsidRPr="00563C59">
              <w:rPr>
                <w:spacing w:val="3"/>
                <w:sz w:val="24"/>
                <w:szCs w:val="24"/>
                <w:shd w:val="clear" w:color="auto" w:fill="FFFFFF"/>
              </w:rPr>
              <w:t xml:space="preserve">họp hội đồng NHCH </w:t>
            </w:r>
            <w:r w:rsidR="007F0D23" w:rsidRPr="00D85032">
              <w:rPr>
                <w:spacing w:val="3"/>
                <w:sz w:val="24"/>
                <w:szCs w:val="24"/>
                <w:shd w:val="clear" w:color="auto" w:fill="FFFFFF"/>
              </w:rPr>
              <w:t>Khoa CNTT</w:t>
            </w:r>
            <w:r w:rsidRPr="00D85032">
              <w:rPr>
                <w:spacing w:val="3"/>
                <w:sz w:val="24"/>
                <w:szCs w:val="24"/>
                <w:shd w:val="clear" w:color="auto" w:fill="FFFFFF"/>
              </w:rPr>
              <w:t>. TP: các thành viên HĐ.</w:t>
            </w:r>
          </w:p>
          <w:p w14:paraId="45C6EF57" w14:textId="31BCBEB3" w:rsidR="00264A99" w:rsidRPr="007F0D23" w:rsidRDefault="00CE0DC2" w:rsidP="007F0D23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  <w:r w:rsidRPr="00D8503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563C59" w:rsidRPr="00D8503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0A2FA6" w:rsidRPr="00D85032">
              <w:rPr>
                <w:kern w:val="0"/>
                <w:sz w:val="24"/>
                <w:szCs w:val="24"/>
                <w14:ligatures w14:val="none"/>
              </w:rPr>
              <w:t xml:space="preserve">9h30 tại </w:t>
            </w:r>
            <w:r w:rsidRPr="00D8503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0A2FA6" w:rsidRPr="00D85032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D85032">
              <w:rPr>
                <w:kern w:val="0"/>
                <w:sz w:val="24"/>
                <w:szCs w:val="24"/>
                <w14:ligatures w14:val="none"/>
              </w:rPr>
              <w:t xml:space="preserve"> -</w:t>
            </w:r>
            <w:r w:rsidR="000A2FA6" w:rsidRPr="00D85032">
              <w:rPr>
                <w:kern w:val="0"/>
                <w:sz w:val="24"/>
                <w:szCs w:val="24"/>
                <w14:ligatures w14:val="none"/>
              </w:rPr>
              <w:t xml:space="preserve"> LTN: Họp </w:t>
            </w:r>
            <w:r w:rsidRPr="00D8503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0A2FA6" w:rsidRPr="00D85032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D85032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0A2FA6" w:rsidRPr="00D85032">
              <w:rPr>
                <w:kern w:val="0"/>
                <w:sz w:val="24"/>
                <w:szCs w:val="24"/>
                <w14:ligatures w14:val="none"/>
              </w:rPr>
              <w:t xml:space="preserve">nghề </w:t>
            </w:r>
            <w:r w:rsidR="00EE14FE" w:rsidRPr="00D85032">
              <w:rPr>
                <w:kern w:val="0"/>
                <w:sz w:val="24"/>
                <w:szCs w:val="24"/>
                <w14:ligatures w14:val="none"/>
              </w:rPr>
              <w:t>Lập trình máy tính</w:t>
            </w:r>
            <w:r w:rsidR="000A14C8" w:rsidRPr="00D85032">
              <w:rPr>
                <w:kern w:val="0"/>
                <w:sz w:val="24"/>
                <w:szCs w:val="24"/>
                <w14:ligatures w14:val="none"/>
              </w:rPr>
              <w:t>; Ứng dụng phần mềm</w:t>
            </w:r>
            <w:r w:rsidR="000A2FA6" w:rsidRPr="00D85032">
              <w:rPr>
                <w:kern w:val="0"/>
                <w:sz w:val="24"/>
                <w:szCs w:val="24"/>
                <w14:ligatures w14:val="none"/>
              </w:rPr>
              <w:t>.</w:t>
            </w:r>
            <w:r w:rsidR="000A2FA6" w:rsidRPr="007F0D23">
              <w:rPr>
                <w:kern w:val="0"/>
                <w:sz w:val="24"/>
                <w:szCs w:val="24"/>
                <w14:ligatures w14:val="none"/>
              </w:rPr>
              <w:t xml:space="preserve"> TP: BGH (a. Trường); Trưởng phòng 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2FA6" w:rsidRPr="007F0D23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EE14FE" w:rsidRPr="007F0D23">
              <w:rPr>
                <w:kern w:val="0"/>
                <w:sz w:val="24"/>
                <w:szCs w:val="24"/>
                <w14:ligatures w14:val="none"/>
              </w:rPr>
              <w:t>LTMT</w:t>
            </w:r>
            <w:r w:rsidR="000A14C8" w:rsidRPr="007F0D23">
              <w:rPr>
                <w:kern w:val="0"/>
                <w:sz w:val="24"/>
                <w:szCs w:val="24"/>
                <w14:ligatures w14:val="none"/>
              </w:rPr>
              <w:t>; ƯDPM</w:t>
            </w:r>
            <w:r w:rsidR="000A2FA6" w:rsidRPr="007F0D23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7BD8BADD" w14:textId="1E19962C" w:rsidR="00264A99" w:rsidRPr="007F0D23" w:rsidRDefault="00264A99" w:rsidP="007F0D2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15877" w:rsidRPr="00264A99" w14:paraId="23B8818B" w14:textId="77777777" w:rsidTr="00F37963">
        <w:tc>
          <w:tcPr>
            <w:tcW w:w="1560" w:type="dxa"/>
          </w:tcPr>
          <w:p w14:paraId="36A9D016" w14:textId="77777777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715877" w:rsidRPr="00264A99" w:rsidRDefault="00715877" w:rsidP="0071587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18EA4736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070DA2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0DA2"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043ABD" w14:textId="1183F3AE" w:rsidR="00614589" w:rsidRPr="00614589" w:rsidRDefault="00614589" w:rsidP="007F0D23">
            <w:pPr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7F0D23">
              <w:rPr>
                <w:kern w:val="0"/>
                <w:sz w:val="24"/>
                <w:szCs w:val="24"/>
                <w14:ligatures w14:val="none"/>
              </w:rPr>
              <w:t>- 9h</w:t>
            </w:r>
            <w:r w:rsidRPr="00614589">
              <w:rPr>
                <w:kern w:val="0"/>
                <w:sz w:val="24"/>
                <w:szCs w:val="24"/>
                <w14:ligatures w14:val="none"/>
              </w:rPr>
              <w:t>0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0 tại P.206/92A LTN:</w:t>
            </w:r>
            <w:r w:rsidRPr="00614589">
              <w:rPr>
                <w:kern w:val="0"/>
                <w:sz w:val="24"/>
                <w:szCs w:val="24"/>
                <w14:ligatures w14:val="none"/>
              </w:rPr>
              <w:t xml:space="preserve"> họp Hội đồng thi đua khen thưởng và kỷ luật cán bộ. </w:t>
            </w: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TP: các thành viên HĐ.</w:t>
            </w:r>
          </w:p>
          <w:p w14:paraId="1CE3A915" w14:textId="50ED2F3C" w:rsidR="00715877" w:rsidRPr="007F0D23" w:rsidRDefault="00715877" w:rsidP="007F0D23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4DA3F3A" w14:textId="642EC37F" w:rsidR="00CE1E81" w:rsidRPr="007F0D23" w:rsidRDefault="00CE1E81" w:rsidP="007F0D23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7F0D23">
              <w:rPr>
                <w:sz w:val="24"/>
                <w:szCs w:val="24"/>
              </w:rPr>
              <w:t xml:space="preserve">- </w:t>
            </w:r>
            <w:r w:rsidR="00715877" w:rsidRPr="007F0D23">
              <w:rPr>
                <w:sz w:val="24"/>
                <w:szCs w:val="24"/>
              </w:rPr>
              <w:t>1</w:t>
            </w:r>
            <w:r w:rsidR="000A14C8" w:rsidRPr="007F0D23">
              <w:rPr>
                <w:sz w:val="24"/>
                <w:szCs w:val="24"/>
              </w:rPr>
              <w:t>5</w:t>
            </w:r>
            <w:r w:rsidR="00715877" w:rsidRPr="007F0D23">
              <w:rPr>
                <w:sz w:val="24"/>
                <w:szCs w:val="24"/>
              </w:rPr>
              <w:t>h</w:t>
            </w:r>
            <w:r w:rsidR="000A14C8" w:rsidRPr="007F0D23">
              <w:rPr>
                <w:sz w:val="24"/>
                <w:szCs w:val="24"/>
              </w:rPr>
              <w:t>0</w:t>
            </w:r>
            <w:r w:rsidR="00715877" w:rsidRPr="007F0D23">
              <w:rPr>
                <w:sz w:val="24"/>
                <w:szCs w:val="24"/>
              </w:rPr>
              <w:t>0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P.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>20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2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>/92A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nghề </w:t>
            </w:r>
            <w:r w:rsidR="00A31BBE" w:rsidRPr="007F0D23">
              <w:rPr>
                <w:kern w:val="0"/>
                <w:sz w:val="24"/>
                <w:szCs w:val="24"/>
                <w14:ligatures w14:val="none"/>
              </w:rPr>
              <w:t>Thương mại điện tử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7F0D23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A31BBE" w:rsidRPr="007F0D23">
              <w:rPr>
                <w:kern w:val="0"/>
                <w:sz w:val="24"/>
                <w:szCs w:val="24"/>
                <w14:ligatures w14:val="none"/>
              </w:rPr>
              <w:t>TMĐT</w:t>
            </w:r>
            <w:r w:rsidRPr="007F0D23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15877" w:rsidRPr="00264A99" w14:paraId="56E6B23D" w14:textId="77777777" w:rsidTr="00F37963">
        <w:tc>
          <w:tcPr>
            <w:tcW w:w="1560" w:type="dxa"/>
          </w:tcPr>
          <w:p w14:paraId="7961DCD5" w14:textId="7AC794DB" w:rsidR="00715877" w:rsidRPr="00264A99" w:rsidRDefault="00715877" w:rsidP="00715877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   THỨ BẢY</w:t>
            </w:r>
          </w:p>
          <w:p w14:paraId="505E138B" w14:textId="5546C45B" w:rsidR="00715877" w:rsidRPr="00264A99" w:rsidRDefault="00070DA2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29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/3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5EB1F2AA" w:rsidR="00715877" w:rsidRPr="00B104CB" w:rsidRDefault="001176C2" w:rsidP="007F0D2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en-US"/>
                <w14:ligatures w14:val="none"/>
              </w:rPr>
            </w:pPr>
            <w:r w:rsidRPr="007F0D23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8h tại Hội trường nhà D/92A-LTN: tập huấn về An toàn vệ sinh lao động cho GV (đợt 1). TP: GV khoa Điện, ĐTVT và Cơ khí. (theo TB 22 ngày 05.3)</w:t>
            </w:r>
            <w:r w:rsidR="00A90E51" w:rsidRPr="00247099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r w:rsidR="00A90E5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en-US"/>
                <w14:ligatures w14:val="none"/>
              </w:rPr>
              <w:t>Phòng HCTC chuẩn bị.</w:t>
            </w:r>
          </w:p>
        </w:tc>
        <w:tc>
          <w:tcPr>
            <w:tcW w:w="4395" w:type="dxa"/>
          </w:tcPr>
          <w:p w14:paraId="083CFC56" w14:textId="7007E526" w:rsidR="001176C2" w:rsidRPr="00B104CB" w:rsidRDefault="001176C2" w:rsidP="007F0D2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en-US"/>
                <w14:ligatures w14:val="none"/>
              </w:rPr>
            </w:pPr>
            <w:r w:rsidRPr="007F0D23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13h30 tại Hội trường nhà D/92A-LTN: tập huấn về An toàn vệ sinh lao động cho GV (đợt 1). TP: GV khoa Điện, ĐTVT và Cơ khí. </w:t>
            </w:r>
          </w:p>
          <w:p w14:paraId="30FF8D91" w14:textId="7957F267" w:rsidR="00715877" w:rsidRPr="007F0D23" w:rsidRDefault="00715877" w:rsidP="007F0D23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7F0D23" w:rsidRPr="00264A99" w14:paraId="66A1BC98" w14:textId="77777777" w:rsidTr="00F37963">
        <w:tc>
          <w:tcPr>
            <w:tcW w:w="1560" w:type="dxa"/>
          </w:tcPr>
          <w:p w14:paraId="4B044F0F" w14:textId="7F3D877C" w:rsidR="007F0D23" w:rsidRPr="00264A99" w:rsidRDefault="007F0D23" w:rsidP="007F0D2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4B6F0F0F" w:rsidR="007F0D23" w:rsidRPr="00264A99" w:rsidRDefault="007F0D23" w:rsidP="007F0D23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30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1F780D68" w14:textId="3F8470FA" w:rsidR="007F0D23" w:rsidRPr="00A90E51" w:rsidRDefault="007F0D23" w:rsidP="007F0D2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en-US"/>
                <w14:ligatures w14:val="none"/>
              </w:rPr>
            </w:pPr>
            <w:r w:rsidRPr="007F0D23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8h tại Hội trường nhà D/92A-LTN: tập huấn về An toàn vệ sinh lao động cho GV (đợt 1). TP: GV khoa Điện, ĐTVT và Cơ khí. </w:t>
            </w:r>
          </w:p>
          <w:p w14:paraId="008C7028" w14:textId="33B7AC63" w:rsidR="007F0D23" w:rsidRPr="007F0D23" w:rsidRDefault="007F0D23" w:rsidP="007F0D23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5" w:type="dxa"/>
          </w:tcPr>
          <w:p w14:paraId="5BA712BD" w14:textId="56EF08C0" w:rsidR="007F0D23" w:rsidRPr="007F0D23" w:rsidRDefault="007F0D23" w:rsidP="007F0D2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7F0D23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13h30 tại Hội trường nhà D/92A-LTN: tập huấn về An toàn vệ sinh lao động cho GV (đợt 1). TP: GV khoa Điện, ĐTVT và Cơ khí. </w:t>
            </w:r>
          </w:p>
          <w:p w14:paraId="26B7721E" w14:textId="762C1F30" w:rsidR="007F0D23" w:rsidRPr="007F0D23" w:rsidRDefault="007F0D23" w:rsidP="007F0D23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19469C5A" w14:textId="10E07529" w:rsidR="008F6279" w:rsidRPr="00264A99" w:rsidRDefault="00C33794" w:rsidP="00A828F4">
      <w:pPr>
        <w:textAlignment w:val="baseline"/>
        <w:rPr>
          <w:b/>
          <w:bCs/>
          <w:szCs w:val="28"/>
          <w:lang w:eastAsia="vi-VN"/>
        </w:rPr>
      </w:pPr>
      <w:r w:rsidRPr="00264A99">
        <w:rPr>
          <w:color w:val="FF0000"/>
        </w:rPr>
        <w:br/>
      </w:r>
      <w:bookmarkEnd w:id="5"/>
    </w:p>
    <w:p w14:paraId="5C3A0786" w14:textId="2AACC7A5" w:rsidR="00AE2CF6" w:rsidRPr="001C0839" w:rsidRDefault="00AE2CF6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E5D19"/>
    <w:multiLevelType w:val="hybridMultilevel"/>
    <w:tmpl w:val="51FA7A2A"/>
    <w:lvl w:ilvl="0" w:tplc="721E7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83355"/>
    <w:multiLevelType w:val="hybridMultilevel"/>
    <w:tmpl w:val="E8324D28"/>
    <w:lvl w:ilvl="0" w:tplc="FD1842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4480A"/>
    <w:multiLevelType w:val="hybridMultilevel"/>
    <w:tmpl w:val="BDCCB31A"/>
    <w:lvl w:ilvl="0" w:tplc="C3B6B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95516">
    <w:abstractNumId w:val="15"/>
  </w:num>
  <w:num w:numId="2" w16cid:durableId="930313615">
    <w:abstractNumId w:val="20"/>
  </w:num>
  <w:num w:numId="3" w16cid:durableId="1396201177">
    <w:abstractNumId w:val="12"/>
  </w:num>
  <w:num w:numId="4" w16cid:durableId="988285996">
    <w:abstractNumId w:val="16"/>
  </w:num>
  <w:num w:numId="5" w16cid:durableId="118190250">
    <w:abstractNumId w:val="22"/>
  </w:num>
  <w:num w:numId="6" w16cid:durableId="1131290051">
    <w:abstractNumId w:val="5"/>
  </w:num>
  <w:num w:numId="7" w16cid:durableId="267667241">
    <w:abstractNumId w:val="0"/>
  </w:num>
  <w:num w:numId="8" w16cid:durableId="1302232702">
    <w:abstractNumId w:val="14"/>
  </w:num>
  <w:num w:numId="9" w16cid:durableId="162475003">
    <w:abstractNumId w:val="2"/>
  </w:num>
  <w:num w:numId="10" w16cid:durableId="1189561823">
    <w:abstractNumId w:val="18"/>
  </w:num>
  <w:num w:numId="11" w16cid:durableId="397214185">
    <w:abstractNumId w:val="10"/>
  </w:num>
  <w:num w:numId="12" w16cid:durableId="1965577645">
    <w:abstractNumId w:val="24"/>
  </w:num>
  <w:num w:numId="13" w16cid:durableId="1300770079">
    <w:abstractNumId w:val="11"/>
  </w:num>
  <w:num w:numId="14" w16cid:durableId="234632878">
    <w:abstractNumId w:val="3"/>
  </w:num>
  <w:num w:numId="15" w16cid:durableId="1423338194">
    <w:abstractNumId w:val="4"/>
  </w:num>
  <w:num w:numId="16" w16cid:durableId="399450875">
    <w:abstractNumId w:val="1"/>
  </w:num>
  <w:num w:numId="17" w16cid:durableId="594678673">
    <w:abstractNumId w:val="23"/>
  </w:num>
  <w:num w:numId="18" w16cid:durableId="456065818">
    <w:abstractNumId w:val="13"/>
  </w:num>
  <w:num w:numId="19" w16cid:durableId="1188060771">
    <w:abstractNumId w:val="8"/>
  </w:num>
  <w:num w:numId="20" w16cid:durableId="723987162">
    <w:abstractNumId w:val="9"/>
  </w:num>
  <w:num w:numId="21" w16cid:durableId="730811281">
    <w:abstractNumId w:val="6"/>
  </w:num>
  <w:num w:numId="22" w16cid:durableId="187450512">
    <w:abstractNumId w:val="7"/>
  </w:num>
  <w:num w:numId="23" w16cid:durableId="417218993">
    <w:abstractNumId w:val="17"/>
  </w:num>
  <w:num w:numId="24" w16cid:durableId="1511333900">
    <w:abstractNumId w:val="21"/>
  </w:num>
  <w:num w:numId="25" w16cid:durableId="488600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65C79"/>
    <w:rsid w:val="00070DA2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0DC8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176C2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099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3C59"/>
    <w:rsid w:val="005652D6"/>
    <w:rsid w:val="00565CEB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4589"/>
    <w:rsid w:val="00615139"/>
    <w:rsid w:val="0061797A"/>
    <w:rsid w:val="00617EFB"/>
    <w:rsid w:val="00620609"/>
    <w:rsid w:val="00622B56"/>
    <w:rsid w:val="00630CF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A646F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D23"/>
    <w:rsid w:val="007F0F81"/>
    <w:rsid w:val="007F371B"/>
    <w:rsid w:val="007F466F"/>
    <w:rsid w:val="007F5BB9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86F1B"/>
    <w:rsid w:val="00990F5E"/>
    <w:rsid w:val="00994F01"/>
    <w:rsid w:val="009963BA"/>
    <w:rsid w:val="009A0E63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0E51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323A"/>
    <w:rsid w:val="00B0480D"/>
    <w:rsid w:val="00B0574E"/>
    <w:rsid w:val="00B104CB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E68B4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032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62D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2025-03-22T11:27:00Z</dcterms:created>
  <dcterms:modified xsi:type="dcterms:W3CDTF">2025-03-22T11:27:00Z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