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438AE149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B32B7">
        <w:rPr>
          <w:b/>
          <w:bCs/>
          <w:szCs w:val="28"/>
          <w:lang w:eastAsia="vi-VN"/>
        </w:rPr>
        <w:t>1</w:t>
      </w:r>
      <w:r w:rsidR="00EE6829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 xml:space="preserve"> (</w:t>
      </w:r>
      <w:r w:rsidR="00A1602D">
        <w:rPr>
          <w:b/>
          <w:bCs/>
          <w:szCs w:val="28"/>
          <w:lang w:eastAsia="vi-VN"/>
        </w:rPr>
        <w:t>0</w:t>
      </w:r>
      <w:r w:rsidR="00EE6829">
        <w:rPr>
          <w:b/>
          <w:bCs/>
          <w:szCs w:val="28"/>
          <w:lang w:eastAsia="vi-VN"/>
        </w:rPr>
        <w:t>6</w:t>
      </w:r>
      <w:r w:rsidR="008109AA">
        <w:rPr>
          <w:b/>
          <w:bCs/>
          <w:szCs w:val="28"/>
          <w:lang w:eastAsia="vi-VN"/>
        </w:rPr>
        <w:t>/</w:t>
      </w:r>
      <w:r w:rsidR="00EE6829">
        <w:rPr>
          <w:b/>
          <w:bCs/>
          <w:szCs w:val="28"/>
          <w:lang w:eastAsia="vi-VN"/>
        </w:rPr>
        <w:t>0</w:t>
      </w:r>
      <w:r w:rsidR="007C546A">
        <w:rPr>
          <w:b/>
          <w:bCs/>
          <w:szCs w:val="28"/>
          <w:lang w:eastAsia="vi-VN"/>
        </w:rPr>
        <w:t>1</w:t>
      </w:r>
      <w:r w:rsidR="00C87AD3">
        <w:rPr>
          <w:b/>
          <w:bCs/>
          <w:szCs w:val="28"/>
          <w:lang w:val="vi-VN" w:eastAsia="vi-VN"/>
        </w:rPr>
        <w:t>/202</w:t>
      </w:r>
      <w:r w:rsidR="00EE6829">
        <w:rPr>
          <w:b/>
          <w:bCs/>
          <w:szCs w:val="28"/>
          <w:lang w:eastAsia="vi-VN"/>
        </w:rPr>
        <w:t>5</w:t>
      </w:r>
      <w:r w:rsidR="00C87AD3">
        <w:rPr>
          <w:b/>
          <w:bCs/>
          <w:szCs w:val="28"/>
          <w:lang w:val="vi-VN" w:eastAsia="vi-VN"/>
        </w:rPr>
        <w:t xml:space="preserve"> </w:t>
      </w:r>
      <w:r w:rsidR="00FD3736">
        <w:rPr>
          <w:b/>
          <w:bCs/>
          <w:szCs w:val="28"/>
          <w:lang w:eastAsia="vi-VN"/>
        </w:rPr>
        <w:t>–</w:t>
      </w:r>
      <w:r w:rsidR="003C3EF4">
        <w:rPr>
          <w:b/>
          <w:bCs/>
          <w:szCs w:val="28"/>
          <w:lang w:eastAsia="vi-VN"/>
        </w:rPr>
        <w:t xml:space="preserve"> </w:t>
      </w:r>
      <w:r w:rsidR="00EE6829">
        <w:rPr>
          <w:b/>
          <w:bCs/>
          <w:szCs w:val="28"/>
          <w:lang w:eastAsia="vi-VN"/>
        </w:rPr>
        <w:t>12</w:t>
      </w:r>
      <w:r w:rsidR="008109AA">
        <w:rPr>
          <w:b/>
          <w:bCs/>
          <w:szCs w:val="28"/>
          <w:lang w:eastAsia="vi-VN"/>
        </w:rPr>
        <w:t>/</w:t>
      </w:r>
      <w:r w:rsidR="00FC66D1">
        <w:rPr>
          <w:b/>
          <w:bCs/>
          <w:szCs w:val="28"/>
          <w:lang w:eastAsia="vi-VN"/>
        </w:rPr>
        <w:t>0</w:t>
      </w:r>
      <w:r w:rsidR="006F3F14">
        <w:rPr>
          <w:b/>
          <w:bCs/>
          <w:szCs w:val="28"/>
          <w:lang w:eastAsia="vi-VN"/>
        </w:rPr>
        <w:t>1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</w:t>
      </w:r>
      <w:r w:rsidR="00FC66D1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144FAD" w:rsidRPr="00BF1772" w14:paraId="0E76FC98" w14:textId="77777777" w:rsidTr="003C3EF4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EE6829" w14:paraId="4BE6A772" w14:textId="77777777" w:rsidTr="003C3EF4">
        <w:tc>
          <w:tcPr>
            <w:tcW w:w="1560" w:type="dxa"/>
          </w:tcPr>
          <w:p w14:paraId="6B78E95A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HAI</w:t>
            </w:r>
          </w:p>
          <w:p w14:paraId="47960535" w14:textId="4FFE328C" w:rsidR="0023110D" w:rsidRPr="00A942CC" w:rsidRDefault="00FC66D1" w:rsidP="00A942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E6829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E6829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7C546A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6829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110" w:type="dxa"/>
          </w:tcPr>
          <w:p w14:paraId="6152ACBA" w14:textId="2B6803CE" w:rsidR="000F0366" w:rsidRPr="00CE2332" w:rsidRDefault="00D242CC" w:rsidP="00CE2332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</w:t>
            </w:r>
            <w:r w:rsidRPr="001A797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họp chi ủy.</w:t>
            </w:r>
          </w:p>
        </w:tc>
        <w:tc>
          <w:tcPr>
            <w:tcW w:w="4111" w:type="dxa"/>
          </w:tcPr>
          <w:p w14:paraId="3BB939AE" w14:textId="24A1A2D0" w:rsidR="00F63413" w:rsidRPr="0084554A" w:rsidRDefault="00F63413" w:rsidP="006D5952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</w:tr>
      <w:tr w:rsidR="008109AA" w:rsidRPr="001479E3" w14:paraId="77C61DEF" w14:textId="77777777" w:rsidTr="003C3EF4">
        <w:tc>
          <w:tcPr>
            <w:tcW w:w="1560" w:type="dxa"/>
          </w:tcPr>
          <w:p w14:paraId="5FA5E0D0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</w:p>
          <w:p w14:paraId="15EE4AC3" w14:textId="6FD2EF18" w:rsidR="008109AA" w:rsidRPr="005C344B" w:rsidRDefault="00EE6829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07</w:t>
            </w:r>
            <w:r w:rsidR="009B32B7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5C344B" w:rsidRDefault="008109AA" w:rsidP="00F15DEA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29B58079" w:rsidR="00615139" w:rsidRPr="00F15DEA" w:rsidRDefault="00615139" w:rsidP="00F15DEA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239A76A3" w14:textId="6695C919" w:rsidR="008109AA" w:rsidRPr="007F371B" w:rsidRDefault="008109AA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EE6829" w:rsidRPr="00895031" w14:paraId="43F67890" w14:textId="77777777" w:rsidTr="003C3EF4">
        <w:tc>
          <w:tcPr>
            <w:tcW w:w="1560" w:type="dxa"/>
          </w:tcPr>
          <w:p w14:paraId="4CDF2DAA" w14:textId="77777777" w:rsidR="00EE6829" w:rsidRPr="005C344B" w:rsidRDefault="00EE6829" w:rsidP="00EE682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</w:p>
          <w:p w14:paraId="28E7BC7C" w14:textId="77777777" w:rsidR="00EE6829" w:rsidRPr="005C344B" w:rsidRDefault="00EE6829" w:rsidP="00EE682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08</w:t>
            </w:r>
            <w:r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Pr="005C344B">
              <w:rPr>
                <w:b/>
                <w:bCs/>
                <w:sz w:val="24"/>
                <w:szCs w:val="24"/>
                <w:lang w:eastAsia="vi-VN"/>
              </w:rPr>
              <w:t>1/202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162E959C" w14:textId="77777777" w:rsidR="00EE6829" w:rsidRPr="005C344B" w:rsidRDefault="00EE6829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142E4662" w14:textId="33313F43" w:rsidR="00EE6829" w:rsidRPr="003B77B8" w:rsidRDefault="006A646F" w:rsidP="006A646F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3B77B8">
              <w:rPr>
                <w:sz w:val="24"/>
                <w:szCs w:val="24"/>
                <w:lang w:val="pt-BR"/>
              </w:rPr>
              <w:t>- 9h30 tại P.206/92A-LTN: Họp về các vấn đề liên quan đến phần mềm QLGD. TP: BGH (a. Trường); Ban chủ nhiệm và thư ký các khoa; Phòng  ĐT-QLSV (c. Trang;  c.Mai; c. Ngọc; c. Ngân); phòng HCTC (c. Tâm).</w:t>
            </w:r>
          </w:p>
        </w:tc>
        <w:tc>
          <w:tcPr>
            <w:tcW w:w="4111" w:type="dxa"/>
          </w:tcPr>
          <w:p w14:paraId="3BC0E176" w14:textId="77777777" w:rsidR="00895031" w:rsidRPr="000E7AE5" w:rsidRDefault="00895031" w:rsidP="00895031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 w:rsidRPr="000E7AE5">
              <w:rPr>
                <w:color w:val="000000"/>
                <w:sz w:val="24"/>
                <w:szCs w:val="24"/>
                <w:lang w:val="pt-BR"/>
              </w:rPr>
              <w:t>- 15h tại P.206/92A-LTN: Thống nhất nội dung đăng ký đề tài dự thi Chế tạo thiết bị đào tạo tự làm cấp trường. TP: Ban QLKH, BCN khoa Cơ khí và chủ nhiệm đề tài.</w:t>
            </w:r>
          </w:p>
          <w:p w14:paraId="4E4EE6BB" w14:textId="71963003" w:rsidR="00EE6829" w:rsidRPr="007F371B" w:rsidRDefault="00895031" w:rsidP="0089503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 w:rsidRPr="000E7AE5">
              <w:rPr>
                <w:color w:val="000000"/>
                <w:sz w:val="24"/>
                <w:szCs w:val="24"/>
                <w:lang w:val="pt-BR"/>
              </w:rPr>
              <w:t xml:space="preserve">- 16h30 tại P.206/92A-LTN: </w:t>
            </w:r>
            <w:r w:rsidRPr="000E7AE5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Họp tổng kết công tác Ban QLKH.TP: các thành viên của Ban.  </w:t>
            </w:r>
          </w:p>
        </w:tc>
      </w:tr>
      <w:tr w:rsidR="00AC0F0C" w:rsidRPr="00895031" w14:paraId="4485B475" w14:textId="77777777" w:rsidTr="003C3EF4">
        <w:tc>
          <w:tcPr>
            <w:tcW w:w="1560" w:type="dxa"/>
          </w:tcPr>
          <w:p w14:paraId="269DCEF0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</w:p>
          <w:p w14:paraId="01AC3055" w14:textId="32960948" w:rsidR="00AC0F0C" w:rsidRPr="00F15DEA" w:rsidRDefault="00FC66D1" w:rsidP="00F15DE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E6829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1/202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110" w:type="dxa"/>
          </w:tcPr>
          <w:p w14:paraId="4138CE37" w14:textId="4F3A060B" w:rsidR="00A9085B" w:rsidRPr="00A9085B" w:rsidRDefault="00A9085B" w:rsidP="00A9085B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3B77B8">
              <w:rPr>
                <w:sz w:val="24"/>
                <w:szCs w:val="24"/>
                <w:lang w:val="pt-BR"/>
              </w:rPr>
              <w:t xml:space="preserve">- </w:t>
            </w:r>
            <w:bookmarkStart w:id="6" w:name="_GoBack"/>
            <w:bookmarkEnd w:id="6"/>
            <w:r w:rsidRPr="00A9085B">
              <w:rPr>
                <w:sz w:val="24"/>
                <w:szCs w:val="24"/>
              </w:rPr>
              <w:t>9h30 tại P.206/92A – LTN: họp xét tốt điều kiện được bảo vệ ĐATN/thi tốt nghiệp cho SV K14  khoa Kinh tế - QL .TP:BGH (a.Trường), trưởng phòng ĐT- QLSV và chủ nhiệm các khoa chuyên môn.</w:t>
            </w:r>
          </w:p>
          <w:p w14:paraId="45C6EF57" w14:textId="5B6EA410" w:rsidR="00AC0F0C" w:rsidRPr="007F371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7BD8BADD" w14:textId="689975F6" w:rsidR="000E7AE5" w:rsidRPr="00895031" w:rsidRDefault="000E7AE5" w:rsidP="0089503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vi-VN"/>
              </w:rPr>
            </w:pPr>
            <w:r w:rsidRPr="000E7AE5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 w:rsidR="00895031" w:rsidRPr="000E7AE5">
              <w:rPr>
                <w:color w:val="000000"/>
                <w:sz w:val="24"/>
                <w:szCs w:val="24"/>
                <w:lang w:val="pt-BR"/>
              </w:rPr>
              <w:t xml:space="preserve">- </w:t>
            </w:r>
            <w:r w:rsidR="00895031">
              <w:rPr>
                <w:color w:val="000000"/>
                <w:sz w:val="24"/>
                <w:szCs w:val="24"/>
                <w:lang w:val="vi-VN"/>
              </w:rPr>
              <w:t>15h30</w:t>
            </w:r>
            <w:r w:rsidR="00895031" w:rsidRPr="000E7AE5">
              <w:rPr>
                <w:color w:val="000000"/>
                <w:sz w:val="24"/>
                <w:szCs w:val="24"/>
                <w:lang w:val="pt-BR"/>
              </w:rPr>
              <w:t xml:space="preserve"> tại </w:t>
            </w:r>
            <w:r w:rsidR="00895031">
              <w:rPr>
                <w:color w:val="000000"/>
                <w:sz w:val="24"/>
                <w:szCs w:val="24"/>
                <w:lang w:val="vi-VN"/>
              </w:rPr>
              <w:t>Hội trường nhà D: Họp chi bộ. TP: các đảng viên của Chi bộ.</w:t>
            </w:r>
          </w:p>
        </w:tc>
      </w:tr>
      <w:tr w:rsidR="00AC0F0C" w:rsidRPr="00EE6829" w14:paraId="23B8818B" w14:textId="77777777" w:rsidTr="003C3EF4">
        <w:tc>
          <w:tcPr>
            <w:tcW w:w="1560" w:type="dxa"/>
          </w:tcPr>
          <w:p w14:paraId="36A9D016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</w:p>
          <w:p w14:paraId="511BB20F" w14:textId="280B94B5" w:rsidR="00AC0F0C" w:rsidRPr="005C344B" w:rsidRDefault="00EE6829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C66D1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FC66D1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1/202</w:t>
            </w:r>
            <w:r w:rsidR="00FC66D1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2769B223" w14:textId="5902BB33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0694CA82" w:rsidR="00986F1B" w:rsidRPr="00F15DEA" w:rsidRDefault="00986F1B" w:rsidP="00184F2C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  <w:tc>
          <w:tcPr>
            <w:tcW w:w="4111" w:type="dxa"/>
          </w:tcPr>
          <w:p w14:paraId="18DA1CD9" w14:textId="77777777" w:rsidR="00136BA7" w:rsidRPr="000E7AE5" w:rsidRDefault="00136BA7" w:rsidP="00136BA7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4DA3F3A" w14:textId="02917C37" w:rsidR="00136BA7" w:rsidRPr="000E7AE5" w:rsidRDefault="00136BA7" w:rsidP="00EE6829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F3064F" w:rsidRPr="00EE6829" w14:paraId="56E6B23D" w14:textId="77777777" w:rsidTr="003C3EF4">
        <w:tc>
          <w:tcPr>
            <w:tcW w:w="1560" w:type="dxa"/>
          </w:tcPr>
          <w:p w14:paraId="7961DCD5" w14:textId="7AC794DB" w:rsidR="00F3064F" w:rsidRPr="00FB6147" w:rsidRDefault="00F15DEA" w:rsidP="00F3064F">
            <w:pPr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 xml:space="preserve">   </w:t>
            </w:r>
            <w:r w:rsidR="00F3064F"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 w:rsidR="00F3064F"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4EE959B0" w:rsidR="00F3064F" w:rsidRPr="00DB26DD" w:rsidRDefault="00EE6829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FC66D1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1/202</w:t>
            </w:r>
            <w:r w:rsidR="00FC66D1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110" w:type="dxa"/>
          </w:tcPr>
          <w:p w14:paraId="5DDD9923" w14:textId="77777777" w:rsidR="00136BA7" w:rsidRDefault="00136BA7" w:rsidP="00F87F0A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34AD667F" w14:textId="77777777" w:rsidR="00F3064F" w:rsidRDefault="00F3064F" w:rsidP="00F87F0A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</w:pPr>
          </w:p>
          <w:p w14:paraId="442094F6" w14:textId="7167C2E9" w:rsidR="00EE6829" w:rsidRPr="00EE6829" w:rsidRDefault="00EE6829" w:rsidP="00F87F0A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4111" w:type="dxa"/>
          </w:tcPr>
          <w:p w14:paraId="30FF8D91" w14:textId="7957F267" w:rsidR="00F3064F" w:rsidRPr="00EE6829" w:rsidRDefault="00F3064F" w:rsidP="00F3064F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</w:tc>
      </w:tr>
      <w:tr w:rsidR="00F3064F" w14:paraId="66A1BC98" w14:textId="77777777" w:rsidTr="003C3EF4">
        <w:tc>
          <w:tcPr>
            <w:tcW w:w="1560" w:type="dxa"/>
          </w:tcPr>
          <w:p w14:paraId="4B044F0F" w14:textId="7F3D877C" w:rsidR="00F3064F" w:rsidRPr="00FB6147" w:rsidRDefault="00F3064F" w:rsidP="00F3064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45DB0403" w:rsidR="00F3064F" w:rsidRPr="00DB26DD" w:rsidRDefault="00EE6829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FC66D1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F3064F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3064F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FC66D1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110" w:type="dxa"/>
          </w:tcPr>
          <w:p w14:paraId="70ACE41A" w14:textId="77777777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285D1E05" w14:textId="77777777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08C7028" w14:textId="33B7AC63" w:rsidR="00F15DEA" w:rsidRDefault="00F15DEA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62C1F30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2AACC7A5" w:rsidR="00AE2CF6" w:rsidRPr="001C0839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  <w:r w:rsidR="00642689">
        <w:rPr>
          <w:color w:val="FF0000"/>
        </w:rPr>
        <w:t>Tải lịch công tác : tại đây</w:t>
      </w:r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5"/>
  </w:num>
  <w:num w:numId="5">
    <w:abstractNumId w:val="18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3"/>
  </w:num>
  <w:num w:numId="15">
    <w:abstractNumId w:val="4"/>
  </w:num>
  <w:num w:numId="16">
    <w:abstractNumId w:val="1"/>
  </w:num>
  <w:num w:numId="17">
    <w:abstractNumId w:val="19"/>
  </w:num>
  <w:num w:numId="18">
    <w:abstractNumId w:val="12"/>
  </w:num>
  <w:num w:numId="19">
    <w:abstractNumId w:val="7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AB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A646F"/>
    <w:rsid w:val="006B33B5"/>
    <w:rsid w:val="006B7A4F"/>
    <w:rsid w:val="006B7F4D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A5D"/>
    <w:rsid w:val="00703D47"/>
    <w:rsid w:val="00706581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1548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86F1B"/>
    <w:rsid w:val="00990F5E"/>
    <w:rsid w:val="00994F01"/>
    <w:rsid w:val="009963BA"/>
    <w:rsid w:val="009A0E63"/>
    <w:rsid w:val="009A34FC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323A"/>
    <w:rsid w:val="00B0480D"/>
    <w:rsid w:val="00B0574E"/>
    <w:rsid w:val="00B123D2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2332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42CC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15DEA"/>
    <w:rsid w:val="00F23C29"/>
    <w:rsid w:val="00F300F5"/>
    <w:rsid w:val="00F3064F"/>
    <w:rsid w:val="00F31D2B"/>
    <w:rsid w:val="00F34F6E"/>
    <w:rsid w:val="00F3590E"/>
    <w:rsid w:val="00F530AD"/>
    <w:rsid w:val="00F56074"/>
    <w:rsid w:val="00F6147B"/>
    <w:rsid w:val="00F6341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155D4-1170-4B1E-A90B-5A025BB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5</cp:revision>
  <cp:lastPrinted>2024-11-04T01:13:00Z</cp:lastPrinted>
  <dcterms:created xsi:type="dcterms:W3CDTF">2025-01-05T14:04:00Z</dcterms:created>
  <dcterms:modified xsi:type="dcterms:W3CDTF">2025-01-06T03:50:00Z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