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42BEF51E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24A6295B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773616E7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9B277F">
        <w:rPr>
          <w:b/>
          <w:bCs/>
          <w:szCs w:val="28"/>
          <w:lang w:val="en-US" w:eastAsia="vi-VN"/>
        </w:rPr>
        <w:t>2</w:t>
      </w:r>
      <w:r w:rsidR="00CE0DC2">
        <w:rPr>
          <w:b/>
          <w:bCs/>
          <w:szCs w:val="28"/>
          <w:lang w:val="en-US" w:eastAsia="vi-VN"/>
        </w:rPr>
        <w:t>5</w:t>
      </w:r>
      <w:r w:rsidRPr="00264A99">
        <w:rPr>
          <w:b/>
          <w:bCs/>
          <w:szCs w:val="28"/>
          <w:lang w:eastAsia="vi-VN"/>
        </w:rPr>
        <w:t xml:space="preserve"> (</w:t>
      </w:r>
      <w:r w:rsidR="008F6279" w:rsidRPr="00264A99">
        <w:rPr>
          <w:b/>
          <w:bCs/>
          <w:szCs w:val="28"/>
          <w:lang w:eastAsia="vi-VN"/>
        </w:rPr>
        <w:t>2</w:t>
      </w:r>
      <w:r w:rsidR="00CE0DC2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/0</w:t>
      </w:r>
      <w:r w:rsidR="00CE0DC2">
        <w:rPr>
          <w:b/>
          <w:bCs/>
          <w:szCs w:val="28"/>
          <w:lang w:val="en-US" w:eastAsia="vi-VN"/>
        </w:rPr>
        <w:t>2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CE0DC2">
        <w:rPr>
          <w:b/>
          <w:bCs/>
          <w:szCs w:val="28"/>
          <w:lang w:val="en-US" w:eastAsia="vi-VN"/>
        </w:rPr>
        <w:t>02</w:t>
      </w:r>
      <w:r w:rsidR="008F6279" w:rsidRPr="00264A99">
        <w:rPr>
          <w:b/>
          <w:bCs/>
          <w:szCs w:val="28"/>
          <w:lang w:eastAsia="vi-VN"/>
        </w:rPr>
        <w:t>/0</w:t>
      </w:r>
      <w:r w:rsidR="00CE0DC2">
        <w:rPr>
          <w:b/>
          <w:bCs/>
          <w:szCs w:val="28"/>
          <w:lang w:val="en-US" w:eastAsia="vi-VN"/>
        </w:rPr>
        <w:t>3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77777777" w:rsidR="00E165B9" w:rsidRPr="00264A99" w:rsidRDefault="00E165B9" w:rsidP="00E165B9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F37963">
        <w:tc>
          <w:tcPr>
            <w:tcW w:w="1560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264A99" w14:paraId="4BE6A772" w14:textId="77777777" w:rsidTr="00F37963">
        <w:tc>
          <w:tcPr>
            <w:tcW w:w="1560" w:type="dxa"/>
          </w:tcPr>
          <w:p w14:paraId="6B78E95A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913AF54" w14:textId="10BADB3A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960535" w14:textId="76134045" w:rsidR="0023110D" w:rsidRPr="00264A99" w:rsidRDefault="008F6279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6DB0C821" w14:textId="77777777" w:rsidR="00264A99" w:rsidRPr="00264A99" w:rsidRDefault="00264A99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  <w:p w14:paraId="6152ACBA" w14:textId="2D3A1FC5" w:rsidR="00264A99" w:rsidRPr="00264A99" w:rsidRDefault="00264A99" w:rsidP="00EE14FE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5DE93240" w14:textId="4FC65376" w:rsidR="004D1E3C" w:rsidRPr="004D1E3C" w:rsidRDefault="004D1E3C" w:rsidP="006D595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264A9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en-US"/>
              </w:rPr>
              <w:t>3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 LTN:</w:t>
            </w:r>
            <w:r>
              <w:rPr>
                <w:kern w:val="0"/>
                <w:sz w:val="24"/>
                <w:szCs w:val="24"/>
                <w:lang w:val="en-US"/>
                <w14:ligatures w14:val="none"/>
              </w:rPr>
              <w:t xml:space="preserve"> Họp giao ban BGH.</w:t>
            </w:r>
          </w:p>
          <w:p w14:paraId="7D6C7717" w14:textId="77777777" w:rsidR="004D1E3C" w:rsidRDefault="004D1E3C" w:rsidP="006D595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3BB939AE" w14:textId="5639AB46" w:rsidR="00F63413" w:rsidRPr="004D1E3C" w:rsidRDefault="00240FBC" w:rsidP="006D5952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 w:rsidRPr="00CE0DC2">
              <w:rPr>
                <w:sz w:val="24"/>
                <w:szCs w:val="24"/>
              </w:rPr>
              <w:t>5</w:t>
            </w:r>
            <w:r w:rsidRPr="00264A99">
              <w:rPr>
                <w:sz w:val="24"/>
                <w:szCs w:val="24"/>
              </w:rPr>
              <w:t>h</w:t>
            </w:r>
            <w:r w:rsidRPr="00CE0DC2">
              <w:rPr>
                <w:sz w:val="24"/>
                <w:szCs w:val="24"/>
              </w:rPr>
              <w:t>0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Pr="00240FBC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 LTN:</w:t>
            </w:r>
            <w:r w:rsidRPr="00240FBC">
              <w:rPr>
                <w:kern w:val="0"/>
                <w:sz w:val="24"/>
                <w:szCs w:val="24"/>
                <w14:ligatures w14:val="none"/>
              </w:rPr>
              <w:t xml:space="preserve"> Họp Hội đồng thẩm định NHCH của Khoa Kinh tế. </w:t>
            </w:r>
            <w:r w:rsidRPr="004D1E3C">
              <w:rPr>
                <w:kern w:val="0"/>
                <w:sz w:val="24"/>
                <w:szCs w:val="24"/>
                <w14:ligatures w14:val="none"/>
              </w:rPr>
              <w:t>TP: các thành viên HĐ.</w:t>
            </w:r>
          </w:p>
        </w:tc>
      </w:tr>
      <w:tr w:rsidR="008109AA" w:rsidRPr="00264A99" w14:paraId="77C61DEF" w14:textId="77777777" w:rsidTr="00F37963">
        <w:tc>
          <w:tcPr>
            <w:tcW w:w="1560" w:type="dxa"/>
          </w:tcPr>
          <w:p w14:paraId="5FA5E0D0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72364137" w:rsidR="008109AA" w:rsidRPr="00264A99" w:rsidRDefault="008F6279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402E68E1" w14:textId="77777777" w:rsidR="008109AA" w:rsidRPr="00264A99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614397EF" w:rsidR="00615139" w:rsidRPr="00CE0DC2" w:rsidRDefault="00CE0DC2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264A99"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="00264A99"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264A99"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P.</w:t>
            </w:r>
            <w:r w:rsidR="00264A99" w:rsidRPr="00264A99">
              <w:rPr>
                <w:kern w:val="0"/>
                <w:sz w:val="24"/>
                <w:szCs w:val="24"/>
                <w14:ligatures w14:val="none"/>
              </w:rPr>
              <w:t>206/92A LTN: Họp báo cáo tiến độ viết đề cương chi tiết</w:t>
            </w:r>
            <w:r w:rsidR="00264A99" w:rsidRPr="00CE0DC2">
              <w:rPr>
                <w:kern w:val="0"/>
                <w:sz w:val="24"/>
                <w:szCs w:val="24"/>
                <w14:ligatures w14:val="none"/>
              </w:rPr>
              <w:t xml:space="preserve"> giai đoạn 1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Cơ điện tử</w:t>
            </w:r>
            <w:r w:rsidR="00264A99" w:rsidRPr="00CE0DC2">
              <w:rPr>
                <w:kern w:val="0"/>
                <w:sz w:val="24"/>
                <w:szCs w:val="24"/>
                <w14:ligatures w14:val="none"/>
              </w:rPr>
              <w:t>. TP: BGH (a. Trường)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>; Trưởng phòng 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CĐT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239A76A3" w14:textId="68AF5AB6" w:rsidR="007F5BB9" w:rsidRPr="00264A99" w:rsidRDefault="00CE0DC2" w:rsidP="007F371B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="00715877" w:rsidRPr="00264A99">
              <w:rPr>
                <w:sz w:val="24"/>
                <w:szCs w:val="24"/>
              </w:rPr>
              <w:t>1</w:t>
            </w:r>
            <w:r w:rsidR="00EE14FE" w:rsidRPr="00CE0DC2">
              <w:rPr>
                <w:sz w:val="24"/>
                <w:szCs w:val="24"/>
              </w:rPr>
              <w:t>5</w:t>
            </w:r>
            <w:r w:rsidR="00715877" w:rsidRPr="00264A99">
              <w:rPr>
                <w:sz w:val="24"/>
                <w:szCs w:val="24"/>
              </w:rPr>
              <w:t>h</w:t>
            </w:r>
            <w:r w:rsidR="00EE14FE" w:rsidRPr="00CE0DC2">
              <w:rPr>
                <w:sz w:val="24"/>
                <w:szCs w:val="24"/>
              </w:rPr>
              <w:t>0</w:t>
            </w:r>
            <w:r w:rsidR="00715877" w:rsidRPr="00264A99">
              <w:rPr>
                <w:sz w:val="24"/>
                <w:szCs w:val="24"/>
              </w:rPr>
              <w:t>0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206/92A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giai đoạn 1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 xml:space="preserve">Kỹ thuật máy lạnh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và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 xml:space="preserve"> ĐHKK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QLSV;Tổ soạn thảo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KTML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ĐHKK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64A99" w:rsidRPr="00264A99" w14:paraId="43F67890" w14:textId="77777777" w:rsidTr="00F37963">
        <w:tc>
          <w:tcPr>
            <w:tcW w:w="1560" w:type="dxa"/>
          </w:tcPr>
          <w:p w14:paraId="4CDF2DAA" w14:textId="77777777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35B1DCC1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3035B25A" w14:textId="183D74E6" w:rsidR="00386D60" w:rsidRDefault="00386D60" w:rsidP="00386D6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386D6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9h30 </w:t>
            </w:r>
            <w:r w:rsidRPr="00386D60">
              <w:rPr>
                <w:sz w:val="26"/>
                <w:szCs w:val="26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206/92A LTN: </w:t>
            </w:r>
            <w:r>
              <w:rPr>
                <w:kern w:val="0"/>
                <w:sz w:val="24"/>
                <w:szCs w:val="24"/>
                <w14:ligatures w14:val="none"/>
              </w:rPr>
              <w:t>Họp Kiểm tra tiến độ các đề tài NCKH 20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kern w:val="0"/>
                <w:sz w:val="24"/>
                <w:szCs w:val="24"/>
                <w14:ligatures w14:val="none"/>
              </w:rPr>
              <w:t>4-20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kern w:val="0"/>
                <w:sz w:val="24"/>
                <w:szCs w:val="24"/>
                <w14:ligatures w14:val="none"/>
              </w:rPr>
              <w:t>5.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>TP</w:t>
            </w:r>
            <w:r>
              <w:rPr>
                <w:kern w:val="0"/>
                <w:sz w:val="24"/>
                <w:szCs w:val="24"/>
                <w14:ligatures w14:val="none"/>
              </w:rPr>
              <w:t>: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Ban CN Khoa Cơ khí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Thành viên Ban QLKH. chủ nhiệm 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 xml:space="preserve">các </w:t>
            </w:r>
            <w:r>
              <w:rPr>
                <w:kern w:val="0"/>
                <w:sz w:val="24"/>
                <w:szCs w:val="24"/>
                <w14:ligatures w14:val="none"/>
              </w:rPr>
              <w:t>đề tài</w:t>
            </w:r>
            <w:r w:rsidRPr="00386D60">
              <w:rPr>
                <w:kern w:val="0"/>
                <w:sz w:val="24"/>
                <w:szCs w:val="24"/>
                <w14:ligatures w14:val="none"/>
              </w:rPr>
              <w:t>: a. Dương, a. Quyết, a. Thái, a. Quý, a. Thưởng</w:t>
            </w:r>
          </w:p>
          <w:p w14:paraId="142E4662" w14:textId="7F58C0CC" w:rsidR="00264A99" w:rsidRPr="00372EB0" w:rsidRDefault="00372EB0" w:rsidP="00264A9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372EB0">
              <w:rPr>
                <w:kern w:val="0"/>
                <w:sz w:val="24"/>
                <w:szCs w:val="24"/>
                <w14:ligatures w14:val="none"/>
              </w:rPr>
              <w:t>10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h</w:t>
            </w:r>
            <w:r w:rsidRPr="00372EB0">
              <w:rPr>
                <w:kern w:val="0"/>
                <w:sz w:val="24"/>
                <w:szCs w:val="24"/>
                <w14:ligatures w14:val="none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0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="00386D60" w:rsidRPr="00386D60">
              <w:rPr>
                <w:kern w:val="0"/>
                <w:sz w:val="24"/>
                <w:szCs w:val="24"/>
                <w14:ligatures w14:val="none"/>
              </w:rPr>
              <w:t>2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 LTN</w:t>
            </w:r>
            <w:r w:rsidRPr="00372EB0">
              <w:rPr>
                <w:kern w:val="0"/>
                <w:sz w:val="24"/>
                <w:szCs w:val="24"/>
                <w14:ligatures w14:val="none"/>
              </w:rPr>
              <w:t>: Làm việc (trực tuyến) với Công ty TNHH DENSO VN về chương trình đào tạo GV. TP: BGH (a. Kiểm), Phòng HCTC (c. Tâm).</w:t>
            </w:r>
          </w:p>
        </w:tc>
        <w:tc>
          <w:tcPr>
            <w:tcW w:w="4395" w:type="dxa"/>
          </w:tcPr>
          <w:p w14:paraId="4E4EE6BB" w14:textId="7BCC538A" w:rsidR="00264A99" w:rsidRPr="00264A99" w:rsidRDefault="00CE0DC2" w:rsidP="00264A9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="000A14C8" w:rsidRPr="00264A99">
              <w:rPr>
                <w:sz w:val="24"/>
                <w:szCs w:val="24"/>
              </w:rPr>
              <w:t>1</w:t>
            </w:r>
            <w:r w:rsidR="000A14C8" w:rsidRPr="00CE0DC2">
              <w:rPr>
                <w:sz w:val="24"/>
                <w:szCs w:val="24"/>
              </w:rPr>
              <w:t>5</w:t>
            </w:r>
            <w:r w:rsidR="000A14C8" w:rsidRPr="00264A99">
              <w:rPr>
                <w:sz w:val="24"/>
                <w:szCs w:val="24"/>
              </w:rPr>
              <w:t>h</w:t>
            </w:r>
            <w:r w:rsidR="000A14C8" w:rsidRPr="00CE0DC2">
              <w:rPr>
                <w:sz w:val="24"/>
                <w:szCs w:val="24"/>
              </w:rPr>
              <w:t>0</w:t>
            </w:r>
            <w:r w:rsidR="000A14C8" w:rsidRPr="00264A99">
              <w:rPr>
                <w:sz w:val="24"/>
                <w:szCs w:val="24"/>
              </w:rPr>
              <w:t>0</w:t>
            </w:r>
            <w:r w:rsidR="000A14C8"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0A14C8" w:rsidRPr="00264A99">
              <w:rPr>
                <w:kern w:val="0"/>
                <w:sz w:val="24"/>
                <w:szCs w:val="24"/>
                <w14:ligatures w14:val="none"/>
              </w:rPr>
              <w:t xml:space="preserve">206/92A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0A14C8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>giai đoạn 1 nghề Điện dân dụng. TP: BGH (a. Trường); Trưởng phòng 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>QLSV; Tổ soạn thảo nghề ĐDD.</w:t>
            </w:r>
          </w:p>
        </w:tc>
      </w:tr>
      <w:tr w:rsidR="00264A99" w:rsidRPr="00264A99" w14:paraId="4485B475" w14:textId="77777777" w:rsidTr="00F37963">
        <w:tc>
          <w:tcPr>
            <w:tcW w:w="1560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5F8A13B9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5C6EF57" w14:textId="6D870F0F" w:rsidR="00264A99" w:rsidRPr="00264A99" w:rsidRDefault="00CE0DC2" w:rsidP="00264A99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0A2FA6"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0A2FA6"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="000A2FA6"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 -</w:t>
            </w:r>
            <w:r w:rsidR="000A2FA6" w:rsidRPr="00264A99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0A2FA6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 xml:space="preserve">giai đoạn 1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Lập trình máy tính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>; Ứng dụng phần mềm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-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LTMT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>; ƯDPM</w:t>
            </w:r>
            <w:r w:rsidR="000A2FA6"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7BD8BADD" w14:textId="0EDA054A" w:rsidR="00264A99" w:rsidRPr="00264A99" w:rsidRDefault="00264A99" w:rsidP="00264A9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15877" w:rsidRPr="00264A99" w14:paraId="23B8818B" w14:textId="77777777" w:rsidTr="00F37963">
        <w:tc>
          <w:tcPr>
            <w:tcW w:w="1560" w:type="dxa"/>
          </w:tcPr>
          <w:p w14:paraId="36A9D016" w14:textId="77777777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715877" w:rsidRPr="00264A99" w:rsidRDefault="00715877" w:rsidP="0071587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569B4E1C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 w:rsidR="00CE0DC2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715877" w:rsidRPr="00264A99" w:rsidRDefault="00715877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7E5A8B51" w:rsidR="00715877" w:rsidRPr="00264A99" w:rsidRDefault="00CE0DC2" w:rsidP="00715877">
            <w:pPr>
              <w:jc w:val="both"/>
              <w:textAlignment w:val="baseline"/>
              <w:rPr>
                <w:sz w:val="24"/>
                <w:szCs w:val="24"/>
              </w:rPr>
            </w:pP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>P.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206/92A LTN: Họp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giai đoạn 1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Quản trị mạng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EE14FE" w:rsidRPr="00CE0DC2">
              <w:rPr>
                <w:kern w:val="0"/>
                <w:sz w:val="24"/>
                <w:szCs w:val="24"/>
                <w14:ligatures w14:val="none"/>
              </w:rPr>
              <w:t>QTM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95" w:type="dxa"/>
          </w:tcPr>
          <w:p w14:paraId="1A2CE58F" w14:textId="2D65B9F7" w:rsidR="00715877" w:rsidRDefault="00CE1E81" w:rsidP="0071587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1E81">
              <w:rPr>
                <w:sz w:val="24"/>
                <w:szCs w:val="24"/>
              </w:rPr>
              <w:t xml:space="preserve">- </w:t>
            </w:r>
            <w:r w:rsidR="00715877" w:rsidRPr="00264A99">
              <w:rPr>
                <w:sz w:val="24"/>
                <w:szCs w:val="24"/>
              </w:rPr>
              <w:t>1</w:t>
            </w:r>
            <w:r w:rsidR="000A14C8" w:rsidRPr="00CE0DC2">
              <w:rPr>
                <w:sz w:val="24"/>
                <w:szCs w:val="24"/>
              </w:rPr>
              <w:t>5</w:t>
            </w:r>
            <w:r w:rsidR="00715877" w:rsidRPr="00264A99">
              <w:rPr>
                <w:sz w:val="24"/>
                <w:szCs w:val="24"/>
              </w:rPr>
              <w:t>h</w:t>
            </w:r>
            <w:r w:rsidR="000A14C8" w:rsidRPr="00CE0DC2">
              <w:rPr>
                <w:sz w:val="24"/>
                <w:szCs w:val="24"/>
              </w:rPr>
              <w:t>0</w:t>
            </w:r>
            <w:r w:rsidR="00715877" w:rsidRPr="00264A99">
              <w:rPr>
                <w:sz w:val="24"/>
                <w:szCs w:val="24"/>
              </w:rPr>
              <w:t>0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P.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2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>/92A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="00715877"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giai đoạn 1 nghề 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 xml:space="preserve">Kế toán doanh nghiệp; Quản trị doanh nghiệp vừa 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và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 xml:space="preserve"> nhỏ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>. TP: BGH (a. Trường); Trưởng phòng ĐT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-</w:t>
            </w:r>
            <w:r w:rsidR="00715877" w:rsidRPr="00CE0DC2">
              <w:rPr>
                <w:kern w:val="0"/>
                <w:sz w:val="24"/>
                <w:szCs w:val="24"/>
                <w14:ligatures w14:val="none"/>
              </w:rPr>
              <w:t xml:space="preserve">QLSV; Tổ soạn thảo nghề </w:t>
            </w:r>
            <w:r w:rsidR="000A14C8" w:rsidRPr="00CE0DC2">
              <w:rPr>
                <w:kern w:val="0"/>
                <w:sz w:val="24"/>
                <w:szCs w:val="24"/>
                <w14:ligatures w14:val="none"/>
              </w:rPr>
              <w:t>KTDN; QTDN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4FC0E4C" w14:textId="77777777" w:rsidR="00CE1E81" w:rsidRDefault="00CE1E81" w:rsidP="0071587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64DA3F3A" w14:textId="480E48A6" w:rsidR="00CE1E81" w:rsidRPr="00F37963" w:rsidRDefault="00CE1E81" w:rsidP="0071587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CE1E81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 w:rsidRPr="00CE0DC2">
              <w:rPr>
                <w:sz w:val="24"/>
                <w:szCs w:val="24"/>
              </w:rPr>
              <w:t>5</w:t>
            </w:r>
            <w:r w:rsidRPr="00264A99">
              <w:rPr>
                <w:sz w:val="24"/>
                <w:szCs w:val="24"/>
              </w:rPr>
              <w:t>h</w:t>
            </w:r>
            <w:r w:rsidRPr="00CE1E81">
              <w:rPr>
                <w:sz w:val="24"/>
                <w:szCs w:val="24"/>
              </w:rPr>
              <w:t>3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="00114DAD" w:rsidRPr="00114DAD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6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</w:t>
            </w:r>
            <w:r w:rsidRPr="00CE1E81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LTN: 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 xml:space="preserve">Họp kiểm tra đề cương chi tiết trình độ trung cấp các nghề: </w:t>
            </w:r>
            <w:r w:rsidR="00240FBC" w:rsidRPr="00240FBC">
              <w:rPr>
                <w:spacing w:val="3"/>
                <w:sz w:val="24"/>
                <w:szCs w:val="24"/>
                <w:shd w:val="clear" w:color="auto" w:fill="FFFFFF"/>
              </w:rPr>
              <w:t>C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 xml:space="preserve">ông nghệ ô tô, </w:t>
            </w:r>
            <w:r w:rsidR="00240FBC" w:rsidRPr="00240FBC">
              <w:rPr>
                <w:spacing w:val="3"/>
                <w:sz w:val="24"/>
                <w:szCs w:val="24"/>
                <w:shd w:val="clear" w:color="auto" w:fill="FFFFFF"/>
              </w:rPr>
              <w:t>T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 xml:space="preserve">hương mại điện tử, </w:t>
            </w:r>
            <w:r w:rsidR="00114DAD" w:rsidRPr="00114DAD">
              <w:rPr>
                <w:spacing w:val="3"/>
                <w:sz w:val="24"/>
                <w:szCs w:val="24"/>
                <w:shd w:val="clear" w:color="auto" w:fill="FFFFFF"/>
              </w:rPr>
              <w:t>Lập trình máy tính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>, Tự động hóa công nghiệp , Điện tử công nghiệp, Cơ điện tử</w:t>
            </w:r>
            <w:r w:rsidR="00240FBC" w:rsidRPr="00240FBC">
              <w:rPr>
                <w:spacing w:val="3"/>
                <w:sz w:val="24"/>
                <w:szCs w:val="24"/>
                <w:shd w:val="clear" w:color="auto" w:fill="FFFFFF"/>
              </w:rPr>
              <w:t xml:space="preserve"> và</w:t>
            </w:r>
            <w:r w:rsidR="00114DAD" w:rsidRPr="00114DAD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>Công nghệ chế tạo máy. TP: BGH (a. T.Long), đại điện lãnh đạo khoa và GV chủ trì</w:t>
            </w:r>
            <w:r w:rsidR="00114DAD" w:rsidRPr="00114DAD">
              <w:rPr>
                <w:spacing w:val="3"/>
                <w:sz w:val="24"/>
                <w:szCs w:val="24"/>
                <w:shd w:val="clear" w:color="auto" w:fill="FFFFFF"/>
              </w:rPr>
              <w:t>, Ban HTDN (c. Phương).</w:t>
            </w:r>
            <w:r w:rsidRPr="00CE1E81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5877" w:rsidRPr="00264A99" w14:paraId="56E6B23D" w14:textId="77777777" w:rsidTr="00F37963">
        <w:tc>
          <w:tcPr>
            <w:tcW w:w="1560" w:type="dxa"/>
          </w:tcPr>
          <w:p w14:paraId="7961DCD5" w14:textId="7AC794DB" w:rsidR="00715877" w:rsidRPr="00264A99" w:rsidRDefault="00715877" w:rsidP="00715877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   THỨ BẢY</w:t>
            </w:r>
          </w:p>
          <w:p w14:paraId="505E138B" w14:textId="3C3FAEB7" w:rsidR="00715877" w:rsidRPr="00264A99" w:rsidRDefault="00CE0DC2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01/3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5DDD9923" w14:textId="77777777" w:rsidR="00715877" w:rsidRPr="00264A99" w:rsidRDefault="00715877" w:rsidP="0071587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715877" w:rsidRPr="00264A99" w:rsidRDefault="00715877" w:rsidP="0071587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715877" w:rsidRPr="00264A99" w:rsidRDefault="00715877" w:rsidP="00715877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715877" w:rsidRPr="00264A99" w14:paraId="66A1BC98" w14:textId="77777777" w:rsidTr="00F37963">
        <w:tc>
          <w:tcPr>
            <w:tcW w:w="1560" w:type="dxa"/>
          </w:tcPr>
          <w:p w14:paraId="4B044F0F" w14:textId="7F3D877C" w:rsidR="00715877" w:rsidRPr="00264A99" w:rsidRDefault="00715877" w:rsidP="0071587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69AC6421" w:rsidR="00715877" w:rsidRPr="00264A99" w:rsidRDefault="00CE0DC2" w:rsidP="0071587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02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3</w:t>
            </w:r>
            <w:r w:rsidR="0071587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70ACE41A" w14:textId="77777777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715877" w:rsidRPr="00264A99" w:rsidRDefault="00715877" w:rsidP="0071587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19469C5A" w14:textId="10E07529" w:rsidR="008F6279" w:rsidRPr="00264A99" w:rsidRDefault="00C33794" w:rsidP="00A828F4">
      <w:pPr>
        <w:textAlignment w:val="baseline"/>
        <w:rPr>
          <w:b/>
          <w:bCs/>
          <w:szCs w:val="28"/>
          <w:lang w:eastAsia="vi-VN"/>
        </w:rPr>
      </w:pPr>
      <w:r w:rsidRPr="00264A99">
        <w:rPr>
          <w:color w:val="FF0000"/>
        </w:rPr>
        <w:br/>
      </w:r>
      <w:bookmarkEnd w:id="5"/>
    </w:p>
    <w:p w14:paraId="5C3A0786" w14:textId="2AACC7A5" w:rsidR="00AE2CF6" w:rsidRPr="001C0839" w:rsidRDefault="00AE2CF6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</w:p>
    <w:sectPr w:rsidR="00AE2CF6" w:rsidRPr="001C083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5600">
    <w:abstractNumId w:val="15"/>
  </w:num>
  <w:num w:numId="2" w16cid:durableId="542248689">
    <w:abstractNumId w:val="18"/>
  </w:num>
  <w:num w:numId="3" w16cid:durableId="57558174">
    <w:abstractNumId w:val="12"/>
  </w:num>
  <w:num w:numId="4" w16cid:durableId="1082989113">
    <w:abstractNumId w:val="16"/>
  </w:num>
  <w:num w:numId="5" w16cid:durableId="872425678">
    <w:abstractNumId w:val="19"/>
  </w:num>
  <w:num w:numId="6" w16cid:durableId="1864325582">
    <w:abstractNumId w:val="5"/>
  </w:num>
  <w:num w:numId="7" w16cid:durableId="1107778148">
    <w:abstractNumId w:val="0"/>
  </w:num>
  <w:num w:numId="8" w16cid:durableId="1398472867">
    <w:abstractNumId w:val="14"/>
  </w:num>
  <w:num w:numId="9" w16cid:durableId="1276983194">
    <w:abstractNumId w:val="2"/>
  </w:num>
  <w:num w:numId="10" w16cid:durableId="698243632">
    <w:abstractNumId w:val="17"/>
  </w:num>
  <w:num w:numId="11" w16cid:durableId="779642260">
    <w:abstractNumId w:val="10"/>
  </w:num>
  <w:num w:numId="12" w16cid:durableId="1566598341">
    <w:abstractNumId w:val="21"/>
  </w:num>
  <w:num w:numId="13" w16cid:durableId="1335500044">
    <w:abstractNumId w:val="11"/>
  </w:num>
  <w:num w:numId="14" w16cid:durableId="1875388997">
    <w:abstractNumId w:val="3"/>
  </w:num>
  <w:num w:numId="15" w16cid:durableId="33041644">
    <w:abstractNumId w:val="4"/>
  </w:num>
  <w:num w:numId="16" w16cid:durableId="230386797">
    <w:abstractNumId w:val="1"/>
  </w:num>
  <w:num w:numId="17" w16cid:durableId="991444011">
    <w:abstractNumId w:val="20"/>
  </w:num>
  <w:num w:numId="18" w16cid:durableId="81609027">
    <w:abstractNumId w:val="13"/>
  </w:num>
  <w:num w:numId="19" w16cid:durableId="791023658">
    <w:abstractNumId w:val="8"/>
  </w:num>
  <w:num w:numId="20" w16cid:durableId="252011195">
    <w:abstractNumId w:val="9"/>
  </w:num>
  <w:num w:numId="21" w16cid:durableId="753628731">
    <w:abstractNumId w:val="6"/>
  </w:num>
  <w:num w:numId="22" w16cid:durableId="1888638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2025-02-23T14:20:00Z</dcterms:created>
  <dcterms:modified xsi:type="dcterms:W3CDTF">2025-02-23T14:20:00Z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