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D9D6" w14:textId="77777777" w:rsidR="00584BA5" w:rsidRDefault="00584BA5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</w:p>
    <w:p w14:paraId="4001BC70" w14:textId="6819E113" w:rsidR="00FB6147" w:rsidRPr="00FB6147" w:rsidRDefault="00B44011" w:rsidP="00FB6147">
      <w:pPr>
        <w:textAlignment w:val="baseline"/>
        <w:rPr>
          <w:b/>
          <w:bCs/>
          <w:szCs w:val="28"/>
          <w:lang w:eastAsia="vi-VN"/>
        </w:rPr>
      </w:pPr>
      <w:r>
        <w:rPr>
          <w:sz w:val="24"/>
          <w:szCs w:val="24"/>
          <w:lang w:eastAsia="vi-VN"/>
        </w:rPr>
        <w:t>B</w:t>
      </w:r>
      <w:r w:rsidR="00FB6147" w:rsidRPr="004977EF">
        <w:rPr>
          <w:sz w:val="24"/>
          <w:szCs w:val="24"/>
          <w:lang w:eastAsia="vi-VN"/>
        </w:rPr>
        <w:t xml:space="preserve">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="00FB6147" w:rsidRPr="004977EF">
        <w:rPr>
          <w:sz w:val="24"/>
          <w:szCs w:val="24"/>
          <w:lang w:eastAsia="vi-VN"/>
        </w:rPr>
        <w:t xml:space="preserve"> XÃ HỘI</w:t>
      </w:r>
      <w:r w:rsidR="00FB6147">
        <w:rPr>
          <w:sz w:val="24"/>
          <w:szCs w:val="24"/>
          <w:lang w:eastAsia="vi-VN"/>
        </w:rPr>
        <w:t xml:space="preserve">                        </w:t>
      </w:r>
      <w:r w:rsidR="00FB6147" w:rsidRPr="00FB6147">
        <w:rPr>
          <w:b/>
          <w:bCs/>
          <w:szCs w:val="28"/>
          <w:lang w:eastAsia="vi-VN"/>
        </w:rPr>
        <w:t>LỊCH CÔNG TÁC</w:t>
      </w:r>
      <w:r w:rsidR="00FB6147"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3A803CEE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C6D7D">
        <w:rPr>
          <w:b/>
          <w:bCs/>
          <w:szCs w:val="28"/>
          <w:lang w:eastAsia="vi-VN"/>
        </w:rPr>
        <w:t>4</w:t>
      </w:r>
      <w:r w:rsidR="00C03446">
        <w:rPr>
          <w:b/>
          <w:bCs/>
          <w:szCs w:val="28"/>
          <w:lang w:eastAsia="vi-VN"/>
        </w:rPr>
        <w:t>3</w:t>
      </w:r>
      <w:r w:rsidRPr="00FB6147">
        <w:rPr>
          <w:b/>
          <w:bCs/>
          <w:szCs w:val="28"/>
          <w:lang w:eastAsia="vi-VN"/>
        </w:rPr>
        <w:t xml:space="preserve"> (</w:t>
      </w:r>
      <w:r w:rsidR="00C03446">
        <w:rPr>
          <w:b/>
          <w:bCs/>
          <w:szCs w:val="28"/>
          <w:lang w:eastAsia="vi-VN"/>
        </w:rPr>
        <w:t>01</w:t>
      </w:r>
      <w:r w:rsidR="00F6147B">
        <w:rPr>
          <w:b/>
          <w:bCs/>
          <w:szCs w:val="28"/>
          <w:lang w:eastAsia="vi-VN"/>
        </w:rPr>
        <w:t>/</w:t>
      </w:r>
      <w:r w:rsidR="00C03446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A51FEC">
        <w:rPr>
          <w:b/>
          <w:bCs/>
          <w:szCs w:val="28"/>
          <w:lang w:eastAsia="vi-VN"/>
        </w:rPr>
        <w:t>0</w:t>
      </w:r>
      <w:r w:rsidR="00C03446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</w:t>
      </w:r>
      <w:r w:rsidR="00C03446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696"/>
        <w:gridCol w:w="4259"/>
        <w:gridCol w:w="4536"/>
      </w:tblGrid>
      <w:tr w:rsidR="00144FAD" w:rsidRPr="00BF1772" w14:paraId="0E76FC98" w14:textId="77777777" w:rsidTr="00B44011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B44011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30A47D8F" w:rsidR="00EE25C5" w:rsidRDefault="00C03446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9" w:type="dxa"/>
          </w:tcPr>
          <w:p w14:paraId="00A6DBA8" w14:textId="41C2D1DB" w:rsidR="00DE194B" w:rsidRPr="00CC5BC1" w:rsidRDefault="00576A1F" w:rsidP="00576A1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10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 xml:space="preserve">30 tại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P.206/92A-LTN: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 xml:space="preserve">Họp </w:t>
            </w:r>
            <w:r w:rsidR="007177D8">
              <w:rPr>
                <w:spacing w:val="3"/>
                <w:sz w:val="24"/>
                <w:szCs w:val="24"/>
                <w:shd w:val="clear" w:color="auto" w:fill="FFFFFF"/>
              </w:rPr>
              <w:t xml:space="preserve">chuẩn bị tham gia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 xml:space="preserve">ngày hội </w:t>
            </w:r>
            <w:r w:rsidR="00577CDE">
              <w:rPr>
                <w:spacing w:val="3"/>
                <w:sz w:val="24"/>
                <w:szCs w:val="24"/>
                <w:shd w:val="clear" w:color="auto" w:fill="FFFFFF"/>
              </w:rPr>
              <w:t xml:space="preserve">Tư vấn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tuyển sinh do báo Tuổi trẻ</w:t>
            </w:r>
            <w:r w:rsidR="00577CDE">
              <w:rPr>
                <w:spacing w:val="3"/>
                <w:sz w:val="24"/>
                <w:szCs w:val="24"/>
                <w:shd w:val="clear" w:color="auto" w:fill="FFFFFF"/>
              </w:rPr>
              <w:t xml:space="preserve"> phối hợp với ĐHBK HN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 xml:space="preserve"> tổ chức. TP: BGH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a.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 xml:space="preserve"> Trường),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P.ĐT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QLSV(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.Trang),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P.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HCTC</w:t>
            </w:r>
            <w:r w:rsidR="001214FB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.Tâm), P.TT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HTQT</w:t>
            </w:r>
            <w:r w:rsidR="001214FB">
              <w:rPr>
                <w:spacing w:val="3"/>
                <w:sz w:val="24"/>
                <w:szCs w:val="24"/>
                <w:shd w:val="clear" w:color="auto" w:fill="FFFFFF"/>
              </w:rPr>
              <w:t xml:space="preserve"> 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.Liên), P.TB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QT</w:t>
            </w:r>
            <w:r w:rsidR="00581E6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(a. Thế Anh),</w:t>
            </w:r>
            <w:r w:rsidR="001214FB">
              <w:rPr>
                <w:spacing w:val="3"/>
                <w:sz w:val="24"/>
                <w:szCs w:val="24"/>
                <w:shd w:val="clear" w:color="auto" w:fill="FFFFFF"/>
              </w:rPr>
              <w:t xml:space="preserve"> thư ký các khoa,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Tổ Tiếp thị tuyển sinh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(c.Phương), Đoàn TNCS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HCM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886769">
              <w:rPr>
                <w:spacing w:val="3"/>
                <w:sz w:val="24"/>
                <w:szCs w:val="24"/>
                <w:shd w:val="clear" w:color="auto" w:fill="FFFFFF"/>
              </w:rPr>
              <w:t>(a. Việt)</w:t>
            </w:r>
            <w:r w:rsidR="001214FB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14:paraId="7D134D0C" w14:textId="77777777" w:rsidR="008464AA" w:rsidRDefault="00B44011" w:rsidP="00032C81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- 15h30 tại P.206/92A-LTN: Họp giao ban BGH.</w:t>
            </w:r>
          </w:p>
          <w:p w14:paraId="1C4564A5" w14:textId="164BB445" w:rsidR="00CB5BEF" w:rsidRPr="00032C81" w:rsidRDefault="00CB5BEF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0C39DA03" w14:textId="77777777" w:rsidTr="00B44011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36EB4E47" w:rsidR="00EE25C5" w:rsidRDefault="00C03446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51FEC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9" w:type="dxa"/>
          </w:tcPr>
          <w:p w14:paraId="464BC7E3" w14:textId="4D00C3CE" w:rsidR="00886769" w:rsidRPr="00445D7F" w:rsidRDefault="00B44011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- 9h tại P.304/1A/17-TQB: Hội đồng tuyển dụng</w:t>
            </w:r>
            <w:r w:rsidR="00CB5B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và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Nâng bậc lương nghe giảng thử của 2 ứng viên: a. Đạt ( khoa CNTT) và c. Trà (khoa Kinh tế Quản lý). TP: các thành viên HĐ. Mời chủ nhiệm khoa cùng dự.</w:t>
            </w:r>
          </w:p>
        </w:tc>
        <w:tc>
          <w:tcPr>
            <w:tcW w:w="4536" w:type="dxa"/>
          </w:tcPr>
          <w:p w14:paraId="01D456EF" w14:textId="35E8FF61" w:rsidR="00CB5BEF" w:rsidRDefault="009F5BBA" w:rsidP="00CB5BE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- 14h00 tại P.206/92A-LTN: Họp </w:t>
            </w:r>
            <w:r w:rsidR="00CB5B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Hội đồng thi đua khen thưởng và kỷ luật cán bộ. Tp: các thành viên HĐ.</w:t>
            </w:r>
          </w:p>
          <w:p w14:paraId="1F329011" w14:textId="77777777" w:rsidR="00CB5BEF" w:rsidRDefault="00CB5BEF" w:rsidP="00CB5BE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6440278B" w14:textId="271C00E9" w:rsidR="00427A13" w:rsidRPr="00CC5BC1" w:rsidRDefault="00427A13" w:rsidP="00CB5BE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- 15h t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họp tổ soạn thảo quy chế lương và quy chế quản lý tài chính nội bộ (sửa đổi). Tp: các thành viên của tổ (</w:t>
            </w:r>
            <w:r w:rsidR="007177D8">
              <w:rPr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kern w:val="0"/>
                <w:sz w:val="24"/>
                <w:szCs w:val="24"/>
                <w14:ligatures w14:val="none"/>
              </w:rPr>
              <w:t>heo QĐ 86).</w:t>
            </w:r>
          </w:p>
        </w:tc>
      </w:tr>
      <w:tr w:rsidR="00EE25C5" w14:paraId="61A9A5D4" w14:textId="77777777" w:rsidTr="00B44011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3633CD7E" w:rsidR="00EE25C5" w:rsidRDefault="00C03446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9" w:type="dxa"/>
          </w:tcPr>
          <w:p w14:paraId="61C76B8F" w14:textId="21B61315" w:rsidR="00EA6C12" w:rsidRPr="0011494F" w:rsidRDefault="009B2D47" w:rsidP="00D47C52">
            <w:pPr>
              <w:jc w:val="both"/>
              <w:textAlignment w:val="baseline"/>
              <w:rPr>
                <w:rFonts w:ascii="Roboto" w:hAnsi="Roboto"/>
                <w:color w:val="23212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- 11h00 tại P.206/92A-LTN: Họp </w:t>
            </w:r>
            <w:r w:rsidR="00581E6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triển khai QĐ 116 về công tác ANTT, PCCC &amp;C</w:t>
            </w:r>
            <w:r w:rsidR="00E40F5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</w:t>
            </w:r>
            <w:r w:rsidR="00581E6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</w:t>
            </w:r>
            <w:r w:rsidR="00E40F5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</w:t>
            </w:r>
            <w:r w:rsidR="00581E6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TP: BGH (a. Kiểm, </w:t>
            </w:r>
            <w:r w:rsidR="00E40F5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</w:t>
            </w:r>
            <w:r w:rsidR="00581E6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 T.Long) và các thành viên của Tổ (theo QĐ 116)</w:t>
            </w:r>
          </w:p>
        </w:tc>
        <w:tc>
          <w:tcPr>
            <w:tcW w:w="4536" w:type="dxa"/>
          </w:tcPr>
          <w:p w14:paraId="5E814365" w14:textId="29A1214E" w:rsidR="00E957F4" w:rsidRPr="00056A1F" w:rsidRDefault="00E957F4" w:rsidP="00E957F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056A1F">
              <w:rPr>
                <w:kern w:val="0"/>
                <w:sz w:val="24"/>
                <w:szCs w:val="24"/>
                <w14:ligatures w14:val="none"/>
              </w:rPr>
              <w:t xml:space="preserve">Tại P.206/92A-LTN: Chủ nhiệm đề tài NCKH-CTTBTH báo cáo lần 2 theo kế hoạch đăng ký. TP: Ban QLKH, CNK khoa </w:t>
            </w:r>
            <w:r>
              <w:rPr>
                <w:kern w:val="0"/>
                <w:sz w:val="24"/>
                <w:szCs w:val="24"/>
                <w14:ligatures w14:val="none"/>
              </w:rPr>
              <w:t>CNTT, khoa ĐTVT</w:t>
            </w:r>
            <w:r w:rsidRPr="00056A1F">
              <w:rPr>
                <w:kern w:val="0"/>
                <w:sz w:val="24"/>
                <w:szCs w:val="24"/>
                <w14:ligatures w14:val="none"/>
              </w:rPr>
              <w:t xml:space="preserve"> và các thành viên tham gia đề tài.</w:t>
            </w:r>
          </w:p>
          <w:p w14:paraId="20035DDF" w14:textId="77777777" w:rsidR="00E957F4" w:rsidRPr="00056A1F" w:rsidRDefault="00E957F4" w:rsidP="00E957F4">
            <w:pPr>
              <w:jc w:val="both"/>
              <w:textAlignment w:val="baseline"/>
              <w:rPr>
                <w:sz w:val="24"/>
                <w:szCs w:val="24"/>
              </w:rPr>
            </w:pPr>
            <w:r w:rsidRPr="00056A1F">
              <w:rPr>
                <w:kern w:val="0"/>
                <w:sz w:val="24"/>
                <w:szCs w:val="24"/>
                <w14:ligatures w14:val="none"/>
              </w:rPr>
              <w:t>+ 15h30:</w:t>
            </w:r>
            <w:r w:rsidRPr="00056A1F">
              <w:rPr>
                <w:sz w:val="24"/>
                <w:szCs w:val="24"/>
              </w:rPr>
              <w:t xml:space="preserve"> Đề tài: NC công nghệ 3D cho nghề thiết kế đồ họa. (a. Quang chủ nhiệm)</w:t>
            </w:r>
          </w:p>
          <w:p w14:paraId="3C35083B" w14:textId="77777777" w:rsidR="00E957F4" w:rsidRPr="00056A1F" w:rsidRDefault="00E957F4" w:rsidP="00E957F4">
            <w:pPr>
              <w:jc w:val="both"/>
              <w:textAlignment w:val="baseline"/>
              <w:rPr>
                <w:sz w:val="24"/>
                <w:szCs w:val="24"/>
              </w:rPr>
            </w:pPr>
            <w:r w:rsidRPr="00056A1F">
              <w:rPr>
                <w:sz w:val="24"/>
                <w:szCs w:val="24"/>
              </w:rPr>
              <w:t xml:space="preserve">+ 16h00: Đề tài: NCTK,CT </w:t>
            </w:r>
            <w:r w:rsidRPr="00056A1F">
              <w:rPr>
                <w:bCs/>
                <w:color w:val="000000"/>
                <w:sz w:val="24"/>
                <w:szCs w:val="24"/>
              </w:rPr>
              <w:t xml:space="preserve">bàn thực hành “Nhà máy thông minh” </w:t>
            </w:r>
            <w:r w:rsidRPr="00056A1F">
              <w:rPr>
                <w:sz w:val="24"/>
                <w:szCs w:val="24"/>
              </w:rPr>
              <w:t>(a. Thịnh chủ nhiệm).</w:t>
            </w:r>
          </w:p>
          <w:p w14:paraId="3A762657" w14:textId="4A8D303A" w:rsidR="00D47C52" w:rsidRPr="00D47C52" w:rsidRDefault="00E957F4" w:rsidP="00E957F4">
            <w:pPr>
              <w:jc w:val="both"/>
              <w:textAlignment w:val="baseline"/>
              <w:rPr>
                <w:sz w:val="26"/>
                <w:szCs w:val="26"/>
              </w:rPr>
            </w:pPr>
            <w:r w:rsidRPr="00056A1F">
              <w:rPr>
                <w:sz w:val="24"/>
                <w:szCs w:val="24"/>
              </w:rPr>
              <w:t xml:space="preserve"> CNĐT gửi trước BC về Ban QLKH</w:t>
            </w:r>
            <w:r w:rsidR="00FA30E4">
              <w:rPr>
                <w:sz w:val="24"/>
                <w:szCs w:val="24"/>
              </w:rPr>
              <w:t>.</w:t>
            </w:r>
          </w:p>
        </w:tc>
      </w:tr>
      <w:tr w:rsidR="002638D9" w14:paraId="4485B475" w14:textId="77777777" w:rsidTr="00B44011">
        <w:tc>
          <w:tcPr>
            <w:tcW w:w="1696" w:type="dxa"/>
          </w:tcPr>
          <w:p w14:paraId="269DCEF0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2A9D163B" w:rsidR="002638D9" w:rsidRDefault="00C03446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2638D9" w:rsidRPr="00FB6147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9" w:type="dxa"/>
          </w:tcPr>
          <w:p w14:paraId="45C6EF57" w14:textId="45C5FE76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7BD8BADD" w14:textId="7F024C42" w:rsidR="002638D9" w:rsidRPr="004124ED" w:rsidRDefault="002638D9" w:rsidP="002638D9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2638D9" w14:paraId="23B8818B" w14:textId="77777777" w:rsidTr="00B44011">
        <w:tc>
          <w:tcPr>
            <w:tcW w:w="1696" w:type="dxa"/>
          </w:tcPr>
          <w:p w14:paraId="36A9D016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2F3624A8" w:rsidR="002638D9" w:rsidRDefault="00C03446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638D9" w:rsidRPr="00FB6147">
              <w:rPr>
                <w:b/>
                <w:bCs/>
                <w:sz w:val="24"/>
                <w:szCs w:val="24"/>
                <w:lang w:eastAsia="vi-VN"/>
              </w:rPr>
              <w:t>202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2638D9" w:rsidRPr="00DB26DD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9" w:type="dxa"/>
          </w:tcPr>
          <w:p w14:paraId="1CE3A915" w14:textId="4D55EE1C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4DA3F3A" w14:textId="53989659" w:rsidR="002638D9" w:rsidRPr="00CC5BC1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638D9" w14:paraId="56E6B23D" w14:textId="77777777" w:rsidTr="00B44011">
        <w:tc>
          <w:tcPr>
            <w:tcW w:w="1696" w:type="dxa"/>
          </w:tcPr>
          <w:p w14:paraId="1B78AACF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66D32D7" w:rsidR="002638D9" w:rsidRPr="00DB26DD" w:rsidRDefault="00C03446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="002638D9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638D9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9" w:type="dxa"/>
          </w:tcPr>
          <w:p w14:paraId="442094F6" w14:textId="6E42DB4B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FBCEFA8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2638D9" w14:paraId="66A1BC98" w14:textId="77777777" w:rsidTr="00B44011">
        <w:tc>
          <w:tcPr>
            <w:tcW w:w="1696" w:type="dxa"/>
          </w:tcPr>
          <w:p w14:paraId="76839A67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30A8ABFE" w:rsidR="002638D9" w:rsidRDefault="00A51FEC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C03446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638D9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03446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638D9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2638D9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2638D9" w:rsidRPr="00DB26DD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9" w:type="dxa"/>
          </w:tcPr>
          <w:p w14:paraId="008C7028" w14:textId="77777777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Pr="00E51833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E51833">
        <w:t xml:space="preserve"> </w:t>
      </w:r>
    </w:p>
    <w:bookmarkEnd w:id="2"/>
    <w:p w14:paraId="5E961FC5" w14:textId="77777777" w:rsidR="00283117" w:rsidRPr="00E51833" w:rsidRDefault="00283117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283117" w:rsidRPr="00E5183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08DE"/>
    <w:multiLevelType w:val="hybridMultilevel"/>
    <w:tmpl w:val="342E2334"/>
    <w:lvl w:ilvl="0" w:tplc="2BDC0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2"/>
  </w:num>
  <w:num w:numId="2" w16cid:durableId="184252973">
    <w:abstractNumId w:val="15"/>
  </w:num>
  <w:num w:numId="3" w16cid:durableId="1814638559">
    <w:abstractNumId w:val="10"/>
  </w:num>
  <w:num w:numId="4" w16cid:durableId="1721901668">
    <w:abstractNumId w:val="13"/>
  </w:num>
  <w:num w:numId="5" w16cid:durableId="1508447436">
    <w:abstractNumId w:val="16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1"/>
  </w:num>
  <w:num w:numId="9" w16cid:durableId="1830094574">
    <w:abstractNumId w:val="2"/>
  </w:num>
  <w:num w:numId="10" w16cid:durableId="746463179">
    <w:abstractNumId w:val="14"/>
  </w:num>
  <w:num w:numId="11" w16cid:durableId="485172777">
    <w:abstractNumId w:val="7"/>
  </w:num>
  <w:num w:numId="12" w16cid:durableId="1704557811">
    <w:abstractNumId w:val="18"/>
  </w:num>
  <w:num w:numId="13" w16cid:durableId="2083675300">
    <w:abstractNumId w:val="8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7"/>
  </w:num>
  <w:num w:numId="18" w16cid:durableId="390546868">
    <w:abstractNumId w:val="9"/>
  </w:num>
  <w:num w:numId="19" w16cid:durableId="661469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2C81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10E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4AFB"/>
    <w:rsid w:val="0010630A"/>
    <w:rsid w:val="00110135"/>
    <w:rsid w:val="00111CFD"/>
    <w:rsid w:val="001141C6"/>
    <w:rsid w:val="0011494F"/>
    <w:rsid w:val="001155ED"/>
    <w:rsid w:val="00116FB4"/>
    <w:rsid w:val="001214FB"/>
    <w:rsid w:val="0013450F"/>
    <w:rsid w:val="001412E4"/>
    <w:rsid w:val="001413D5"/>
    <w:rsid w:val="00144FAD"/>
    <w:rsid w:val="00145FE1"/>
    <w:rsid w:val="001536B4"/>
    <w:rsid w:val="001549DD"/>
    <w:rsid w:val="0015547E"/>
    <w:rsid w:val="00161162"/>
    <w:rsid w:val="001718F0"/>
    <w:rsid w:val="00181E39"/>
    <w:rsid w:val="00185941"/>
    <w:rsid w:val="00190B11"/>
    <w:rsid w:val="00194103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36DA"/>
    <w:rsid w:val="00253D8D"/>
    <w:rsid w:val="0025565B"/>
    <w:rsid w:val="00260361"/>
    <w:rsid w:val="002636D7"/>
    <w:rsid w:val="002638D9"/>
    <w:rsid w:val="002675F1"/>
    <w:rsid w:val="00283117"/>
    <w:rsid w:val="00283F6D"/>
    <w:rsid w:val="00290F2D"/>
    <w:rsid w:val="002942BD"/>
    <w:rsid w:val="002A5703"/>
    <w:rsid w:val="002A68ED"/>
    <w:rsid w:val="002B1368"/>
    <w:rsid w:val="002B2E3B"/>
    <w:rsid w:val="002C7CF1"/>
    <w:rsid w:val="002D1D5D"/>
    <w:rsid w:val="002D2057"/>
    <w:rsid w:val="002D7CD3"/>
    <w:rsid w:val="002E2692"/>
    <w:rsid w:val="002E53AB"/>
    <w:rsid w:val="002E6779"/>
    <w:rsid w:val="002F30AA"/>
    <w:rsid w:val="002F74EF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67C51"/>
    <w:rsid w:val="00375E94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3F7011"/>
    <w:rsid w:val="00401C9A"/>
    <w:rsid w:val="004124ED"/>
    <w:rsid w:val="0041383C"/>
    <w:rsid w:val="00415A79"/>
    <w:rsid w:val="00427A13"/>
    <w:rsid w:val="00433551"/>
    <w:rsid w:val="00442FCA"/>
    <w:rsid w:val="004431F6"/>
    <w:rsid w:val="004456DC"/>
    <w:rsid w:val="00445D7F"/>
    <w:rsid w:val="00450D8F"/>
    <w:rsid w:val="00466CD8"/>
    <w:rsid w:val="00476531"/>
    <w:rsid w:val="0049213E"/>
    <w:rsid w:val="004926EB"/>
    <w:rsid w:val="004A0CF0"/>
    <w:rsid w:val="004A0E0D"/>
    <w:rsid w:val="004A0F04"/>
    <w:rsid w:val="004A51C4"/>
    <w:rsid w:val="004B31D7"/>
    <w:rsid w:val="004C48FB"/>
    <w:rsid w:val="004C505E"/>
    <w:rsid w:val="004D7B62"/>
    <w:rsid w:val="004E31FB"/>
    <w:rsid w:val="004F0F59"/>
    <w:rsid w:val="004F4649"/>
    <w:rsid w:val="004F54E5"/>
    <w:rsid w:val="004F589E"/>
    <w:rsid w:val="0050238A"/>
    <w:rsid w:val="005027EC"/>
    <w:rsid w:val="00502BE5"/>
    <w:rsid w:val="00503A76"/>
    <w:rsid w:val="00510A79"/>
    <w:rsid w:val="00511EF7"/>
    <w:rsid w:val="00514804"/>
    <w:rsid w:val="005214EF"/>
    <w:rsid w:val="005577A9"/>
    <w:rsid w:val="005652D6"/>
    <w:rsid w:val="00565CEB"/>
    <w:rsid w:val="0057134A"/>
    <w:rsid w:val="00576A1F"/>
    <w:rsid w:val="00577CDE"/>
    <w:rsid w:val="00581E61"/>
    <w:rsid w:val="00584BA5"/>
    <w:rsid w:val="0058698A"/>
    <w:rsid w:val="00596FE0"/>
    <w:rsid w:val="005A6DD6"/>
    <w:rsid w:val="005B0DAF"/>
    <w:rsid w:val="005B11DA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4507"/>
    <w:rsid w:val="00657E85"/>
    <w:rsid w:val="00676198"/>
    <w:rsid w:val="00683518"/>
    <w:rsid w:val="00690430"/>
    <w:rsid w:val="006A6279"/>
    <w:rsid w:val="006B7A4F"/>
    <w:rsid w:val="006B7F4D"/>
    <w:rsid w:val="006C4C49"/>
    <w:rsid w:val="006C5DF4"/>
    <w:rsid w:val="006D563E"/>
    <w:rsid w:val="006E1B4F"/>
    <w:rsid w:val="006E50FE"/>
    <w:rsid w:val="006F4273"/>
    <w:rsid w:val="006F5A5D"/>
    <w:rsid w:val="006F7AC8"/>
    <w:rsid w:val="00703D47"/>
    <w:rsid w:val="00705B8A"/>
    <w:rsid w:val="007066D0"/>
    <w:rsid w:val="00711B4A"/>
    <w:rsid w:val="007177D8"/>
    <w:rsid w:val="00722ED8"/>
    <w:rsid w:val="00723C87"/>
    <w:rsid w:val="00724B37"/>
    <w:rsid w:val="007263D1"/>
    <w:rsid w:val="0072771F"/>
    <w:rsid w:val="00730D21"/>
    <w:rsid w:val="00731B28"/>
    <w:rsid w:val="00733485"/>
    <w:rsid w:val="007356B0"/>
    <w:rsid w:val="00735B1A"/>
    <w:rsid w:val="00741A05"/>
    <w:rsid w:val="00743822"/>
    <w:rsid w:val="00750196"/>
    <w:rsid w:val="00750544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1012"/>
    <w:rsid w:val="007C6AC4"/>
    <w:rsid w:val="007E2F1C"/>
    <w:rsid w:val="007E4F85"/>
    <w:rsid w:val="007E6F27"/>
    <w:rsid w:val="007F0F81"/>
    <w:rsid w:val="00801B14"/>
    <w:rsid w:val="00810988"/>
    <w:rsid w:val="00813829"/>
    <w:rsid w:val="00814F36"/>
    <w:rsid w:val="00822553"/>
    <w:rsid w:val="008247A8"/>
    <w:rsid w:val="00824897"/>
    <w:rsid w:val="008464AA"/>
    <w:rsid w:val="00854962"/>
    <w:rsid w:val="00861371"/>
    <w:rsid w:val="00867173"/>
    <w:rsid w:val="00880A3B"/>
    <w:rsid w:val="00881536"/>
    <w:rsid w:val="00886769"/>
    <w:rsid w:val="0089442E"/>
    <w:rsid w:val="0089530E"/>
    <w:rsid w:val="008B58F0"/>
    <w:rsid w:val="008B59F7"/>
    <w:rsid w:val="008C1567"/>
    <w:rsid w:val="008C558F"/>
    <w:rsid w:val="008C5B2F"/>
    <w:rsid w:val="008D05D3"/>
    <w:rsid w:val="008D6F11"/>
    <w:rsid w:val="008E378C"/>
    <w:rsid w:val="008E51AA"/>
    <w:rsid w:val="008E7515"/>
    <w:rsid w:val="008F3CD8"/>
    <w:rsid w:val="00901393"/>
    <w:rsid w:val="00905CA9"/>
    <w:rsid w:val="00906788"/>
    <w:rsid w:val="00910361"/>
    <w:rsid w:val="00910859"/>
    <w:rsid w:val="00923D54"/>
    <w:rsid w:val="00930861"/>
    <w:rsid w:val="00941254"/>
    <w:rsid w:val="00945598"/>
    <w:rsid w:val="00955C89"/>
    <w:rsid w:val="009626FA"/>
    <w:rsid w:val="00962F33"/>
    <w:rsid w:val="009636FD"/>
    <w:rsid w:val="00964C25"/>
    <w:rsid w:val="009720FF"/>
    <w:rsid w:val="009823E7"/>
    <w:rsid w:val="00983185"/>
    <w:rsid w:val="009854CB"/>
    <w:rsid w:val="00994F01"/>
    <w:rsid w:val="009963BA"/>
    <w:rsid w:val="009A34FC"/>
    <w:rsid w:val="009B2D47"/>
    <w:rsid w:val="009B3CAF"/>
    <w:rsid w:val="009B5A82"/>
    <w:rsid w:val="009B720A"/>
    <w:rsid w:val="009B7942"/>
    <w:rsid w:val="009C6D7D"/>
    <w:rsid w:val="009D004D"/>
    <w:rsid w:val="009D60CF"/>
    <w:rsid w:val="009E37D3"/>
    <w:rsid w:val="009E3CB6"/>
    <w:rsid w:val="009F5BBA"/>
    <w:rsid w:val="00A056A0"/>
    <w:rsid w:val="00A1156C"/>
    <w:rsid w:val="00A1281F"/>
    <w:rsid w:val="00A14470"/>
    <w:rsid w:val="00A156E0"/>
    <w:rsid w:val="00A2560A"/>
    <w:rsid w:val="00A2591B"/>
    <w:rsid w:val="00A311F6"/>
    <w:rsid w:val="00A33594"/>
    <w:rsid w:val="00A447BD"/>
    <w:rsid w:val="00A51FEC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4BC8"/>
    <w:rsid w:val="00AD7E58"/>
    <w:rsid w:val="00AE16D7"/>
    <w:rsid w:val="00AE438D"/>
    <w:rsid w:val="00AF0C0A"/>
    <w:rsid w:val="00AF3AC2"/>
    <w:rsid w:val="00B01B9F"/>
    <w:rsid w:val="00B0323A"/>
    <w:rsid w:val="00B0480D"/>
    <w:rsid w:val="00B0574E"/>
    <w:rsid w:val="00B2262B"/>
    <w:rsid w:val="00B2401E"/>
    <w:rsid w:val="00B265A2"/>
    <w:rsid w:val="00B273A0"/>
    <w:rsid w:val="00B31940"/>
    <w:rsid w:val="00B342C5"/>
    <w:rsid w:val="00B3658C"/>
    <w:rsid w:val="00B40F1E"/>
    <w:rsid w:val="00B44011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1A4A"/>
    <w:rsid w:val="00B822CC"/>
    <w:rsid w:val="00B85FAA"/>
    <w:rsid w:val="00BA30FA"/>
    <w:rsid w:val="00BA47A6"/>
    <w:rsid w:val="00BB4F51"/>
    <w:rsid w:val="00BB5B49"/>
    <w:rsid w:val="00BB6DFC"/>
    <w:rsid w:val="00BC7440"/>
    <w:rsid w:val="00BD4536"/>
    <w:rsid w:val="00BE1C9A"/>
    <w:rsid w:val="00BE6502"/>
    <w:rsid w:val="00BF1772"/>
    <w:rsid w:val="00BF404F"/>
    <w:rsid w:val="00C02181"/>
    <w:rsid w:val="00C02239"/>
    <w:rsid w:val="00C03446"/>
    <w:rsid w:val="00C03B04"/>
    <w:rsid w:val="00C15D84"/>
    <w:rsid w:val="00C16A55"/>
    <w:rsid w:val="00C16B9E"/>
    <w:rsid w:val="00C1777C"/>
    <w:rsid w:val="00C230B3"/>
    <w:rsid w:val="00C26ACF"/>
    <w:rsid w:val="00C272A6"/>
    <w:rsid w:val="00C4445B"/>
    <w:rsid w:val="00C472DC"/>
    <w:rsid w:val="00C50FBE"/>
    <w:rsid w:val="00C567AF"/>
    <w:rsid w:val="00C60A5D"/>
    <w:rsid w:val="00C72B95"/>
    <w:rsid w:val="00C743DC"/>
    <w:rsid w:val="00C754A3"/>
    <w:rsid w:val="00CA28D3"/>
    <w:rsid w:val="00CB0277"/>
    <w:rsid w:val="00CB5BEF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CF7185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05A5"/>
    <w:rsid w:val="00D37D40"/>
    <w:rsid w:val="00D37EEA"/>
    <w:rsid w:val="00D40017"/>
    <w:rsid w:val="00D40BF0"/>
    <w:rsid w:val="00D44950"/>
    <w:rsid w:val="00D452E9"/>
    <w:rsid w:val="00D47784"/>
    <w:rsid w:val="00D47C52"/>
    <w:rsid w:val="00D53CC2"/>
    <w:rsid w:val="00D57603"/>
    <w:rsid w:val="00D66B03"/>
    <w:rsid w:val="00D715EC"/>
    <w:rsid w:val="00D75BDE"/>
    <w:rsid w:val="00D80394"/>
    <w:rsid w:val="00D830FC"/>
    <w:rsid w:val="00D84B84"/>
    <w:rsid w:val="00D8568D"/>
    <w:rsid w:val="00D85E38"/>
    <w:rsid w:val="00D861F7"/>
    <w:rsid w:val="00D9698F"/>
    <w:rsid w:val="00DB26DD"/>
    <w:rsid w:val="00DB4D14"/>
    <w:rsid w:val="00DB55E3"/>
    <w:rsid w:val="00DB7DE6"/>
    <w:rsid w:val="00DC6FD7"/>
    <w:rsid w:val="00DE194B"/>
    <w:rsid w:val="00DE418C"/>
    <w:rsid w:val="00DE58D8"/>
    <w:rsid w:val="00DE5BC1"/>
    <w:rsid w:val="00DF1D3E"/>
    <w:rsid w:val="00DF7A64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40F5F"/>
    <w:rsid w:val="00E51833"/>
    <w:rsid w:val="00E559F1"/>
    <w:rsid w:val="00E57E50"/>
    <w:rsid w:val="00E6635D"/>
    <w:rsid w:val="00E7182F"/>
    <w:rsid w:val="00E760C8"/>
    <w:rsid w:val="00E771BB"/>
    <w:rsid w:val="00E912F5"/>
    <w:rsid w:val="00E93E4A"/>
    <w:rsid w:val="00E957F4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3F4"/>
    <w:rsid w:val="00F71CFE"/>
    <w:rsid w:val="00F72C04"/>
    <w:rsid w:val="00F817B8"/>
    <w:rsid w:val="00F832EB"/>
    <w:rsid w:val="00F861FB"/>
    <w:rsid w:val="00F927FA"/>
    <w:rsid w:val="00F92B67"/>
    <w:rsid w:val="00F932EF"/>
    <w:rsid w:val="00FA106B"/>
    <w:rsid w:val="00FA30E4"/>
    <w:rsid w:val="00FB0413"/>
    <w:rsid w:val="00FB1B1D"/>
    <w:rsid w:val="00FB2B85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10</cp:revision>
  <cp:lastPrinted>2024-04-19T01:37:00Z</cp:lastPrinted>
  <dcterms:created xsi:type="dcterms:W3CDTF">2024-06-27T07:37:00Z</dcterms:created>
  <dcterms:modified xsi:type="dcterms:W3CDTF">2024-06-28T09:36:00Z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