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0D449A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8E304EC" wp14:editId="1840B9D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2FA542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E4E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 </w:t>
            </w:r>
            <w:r w:rsidR="00FE4E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/2019 đến </w:t>
            </w:r>
            <w:r w:rsidR="00FE4E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4456B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29715B" w:rsidRPr="003B6900" w:rsidRDefault="00FE4E50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A65EE4" w:rsidRPr="003B6900" w:rsidRDefault="00A267CF" w:rsidP="006B7A23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9h00 tại P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>.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206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/92A-LTN: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Làm việc với chuyên gia Đức về quản lý chất lượng cho dự án FiVe. TP: Tất cả giảng viên của dự án FiVe; </w:t>
            </w:r>
            <w:bookmarkStart w:id="0" w:name="_GoBack"/>
            <w:bookmarkEnd w:id="0"/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C. Trang; C. Thủy</w:t>
            </w:r>
          </w:p>
        </w:tc>
        <w:tc>
          <w:tcPr>
            <w:tcW w:w="4536" w:type="dxa"/>
          </w:tcPr>
          <w:p w:rsidR="00A65EE4" w:rsidRPr="003B6900" w:rsidRDefault="00A267CF" w:rsidP="00A65EE4">
            <w:pPr>
              <w:tabs>
                <w:tab w:val="left" w:pos="11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>14h00 tại P.206 /92A-LTN:</w:t>
            </w:r>
            <w:r w:rsidR="0074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Tất cả giảng viên của dự án FiVe; C. Trang; C. Thủy</w:t>
            </w: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29715B" w:rsidRPr="003B6900" w:rsidRDefault="00FE4E50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4B57AB" w:rsidRDefault="00A267CF" w:rsidP="007417A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9h00 tại P.206 /92A-LTN: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A. Xuân Việt; A. Mạnh Long, C. Hà Hương, A. Đỗ Việt, C. Trinh, C. Liên, C.Ly, A. Thư, A.Nam A.</w:t>
            </w:r>
          </w:p>
          <w:p w:rsidR="00476167" w:rsidRDefault="00476167" w:rsidP="008C30D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0D1" w:rsidRPr="008C30D1" w:rsidRDefault="008C30D1" w:rsidP="008C30D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- 10h00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P. 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/92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A-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Gặp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thầy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viết đề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KT KNN GV  2019. Thành phần: A. Long (HCTC), các thầ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Hảo, Tr. Doanh, Hạnh, Dũng, Trung,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L.V 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Doanh, Tuyến, Bình và các 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y thuộc khoa CNTT (nhờ 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ầ</w:t>
            </w:r>
            <w:r w:rsidRPr="008C30D1">
              <w:rPr>
                <w:rFonts w:ascii="Times New Roman" w:hAnsi="Times New Roman"/>
                <w:color w:val="000000"/>
                <w:sz w:val="24"/>
                <w:szCs w:val="24"/>
              </w:rPr>
              <w:t>y Uy mời).</w:t>
            </w:r>
          </w:p>
        </w:tc>
        <w:tc>
          <w:tcPr>
            <w:tcW w:w="4536" w:type="dxa"/>
          </w:tcPr>
          <w:p w:rsidR="000B4AF2" w:rsidRDefault="006B7A23" w:rsidP="00A65EE4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- 14h00 tại P.206 /92A-LTN: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A. Xuân Việt; A. Mạnh Long, C. Hà Hương, A. Đỗ Việt, C. Trinh, C. Liên, C.Ly, A. Thư, A.Nam A.</w:t>
            </w:r>
          </w:p>
          <w:p w:rsidR="00476167" w:rsidRDefault="00476167" w:rsidP="006B7A2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7A23" w:rsidRDefault="006B7A23" w:rsidP="006B7A2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4039E">
              <w:rPr>
                <w:rFonts w:ascii="Times New Roman" w:hAnsi="Times New Roman"/>
                <w:color w:val="000000"/>
                <w:sz w:val="24"/>
                <w:szCs w:val="24"/>
              </w:rPr>
              <w:t>15h00 tại P</w:t>
            </w:r>
            <w:r w:rsidR="004761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4039E">
              <w:rPr>
                <w:rFonts w:ascii="Times New Roman" w:hAnsi="Times New Roman"/>
                <w:color w:val="000000"/>
                <w:sz w:val="24"/>
                <w:szCs w:val="24"/>
              </w:rPr>
              <w:t>305 số 1A ngõ 17TQB: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Hội đồng Tuyển dụng &amp; Nâng bậc lương nghe giảng thử của </w:t>
            </w:r>
            <w:r w:rsidR="00F4039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Thành (khoa CNTT). TP: Các thành viên Hội đồng. Mời ban chủ nhiệm khoa cùng dự.</w:t>
            </w:r>
          </w:p>
          <w:p w:rsidR="006B7A23" w:rsidRPr="003B6900" w:rsidRDefault="006B7A23" w:rsidP="00A65EE4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AB1C67" w:rsidRPr="003B6900" w:rsidRDefault="00FE4E5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636153" w:rsidRPr="004B57AB" w:rsidRDefault="00A267CF" w:rsidP="007417A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9h00 tại P.206 /92A-LTN: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A. Xuân Việt; A. Mạnh Long, C. Hà Hương.</w:t>
            </w:r>
          </w:p>
        </w:tc>
        <w:tc>
          <w:tcPr>
            <w:tcW w:w="4536" w:type="dxa"/>
          </w:tcPr>
          <w:p w:rsidR="000B4AF2" w:rsidRDefault="00A267CF" w:rsidP="00A65EE4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>14h00 tại P.206 /92A-LTN:</w:t>
            </w:r>
            <w:r w:rsidR="006B7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A. Xuân Việt; A. Mạnh Long, C. Hà Hương, A. Đỗ Việt, C. Trinh, C. Liên, C.Ly, A. Thư, A.Nam A.</w:t>
            </w:r>
          </w:p>
          <w:p w:rsidR="00A267CF" w:rsidRDefault="00A267CF" w:rsidP="00A65EE4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476167" w:rsidRPr="00476167" w:rsidRDefault="00476167" w:rsidP="0047616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- 14h3</w:t>
            </w:r>
            <w:r w:rsidRPr="00476167">
              <w:rPr>
                <w:rFonts w:ascii="Times New Roman" w:hAnsi="Times New Roman"/>
                <w:sz w:val="24"/>
                <w:szCs w:val="24"/>
                <w:lang w:eastAsia="vi-VN"/>
              </w:rPr>
              <w:t>0 t</w:t>
            </w:r>
            <w:r w:rsidRPr="00476167">
              <w:rPr>
                <w:rFonts w:ascii="Times New Roman" w:hAnsi="Times New Roman" w:cs="Arial"/>
                <w:sz w:val="24"/>
                <w:szCs w:val="24"/>
                <w:lang w:eastAsia="vi-VN"/>
              </w:rPr>
              <w:t>ạ</w:t>
            </w:r>
            <w:r w:rsidRPr="00476167">
              <w:rPr>
                <w:rFonts w:ascii="Times New Roman" w:hAnsi="Times New Roman"/>
                <w:sz w:val="24"/>
                <w:szCs w:val="24"/>
                <w:lang w:eastAsia="vi-VN"/>
              </w:rPr>
              <w:t>i P.20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2</w:t>
            </w:r>
            <w:r w:rsidRPr="0047616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/92A-LTN: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Họp về trù bị ngày hội tuyển sinh của báo Tuổi trẻ. Tp: BGH (A. Trường), P. ĐT &amp; QLSV (C. Trang), P. TB &amp; QT (A. Thế Anh), P. HCTC (A. Long, C. Thủy, A. Minh), Đoàn TN (A. Việt).</w:t>
            </w: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AB1C67" w:rsidRPr="003B6900" w:rsidRDefault="00FE4E5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0B4AF2" w:rsidRPr="003B6900" w:rsidRDefault="00A267CF" w:rsidP="007417A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9h00 tại P.206 /92A-LTN: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BGH</w:t>
            </w:r>
            <w:r w:rsidR="00F4039E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(a. Trường)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, C.Trang, C. Thủy, A. Xuân Việt; A. Mạnh Long, C. Hà Hương.</w:t>
            </w:r>
          </w:p>
        </w:tc>
        <w:tc>
          <w:tcPr>
            <w:tcW w:w="4536" w:type="dxa"/>
          </w:tcPr>
          <w:p w:rsidR="00C97982" w:rsidRPr="00C97982" w:rsidRDefault="00A267CF" w:rsidP="00BE45BB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>14h00 tại P.206 /92A-LTN:</w:t>
            </w:r>
            <w:r w:rsidR="006B7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Làm việc với chuyên gia Đức về quản lý chất lượng cho dự án FiVe. TP: Tất cả giảng viên của dự án FiVe; C. Trang; C. Thủy.</w:t>
            </w:r>
          </w:p>
        </w:tc>
      </w:tr>
      <w:tr w:rsidR="00AB1C67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AB1C67" w:rsidRPr="003B6900" w:rsidRDefault="00FE4E50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15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4456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AB1C67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AB1C67" w:rsidRPr="003B6900" w:rsidRDefault="00AB1C67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0B4AF2" w:rsidRDefault="00A267CF" w:rsidP="000B4AF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lastRenderedPageBreak/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9h00 tại P.206 /92A-LTN: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Làm việc với chuyên gia Đức về quản lý chất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lastRenderedPageBreak/>
              <w:t>lượng cho dự án FiVe. TP: BGH</w:t>
            </w:r>
            <w:r w:rsidR="00F4039E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(a. Trường)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, C.Trang, C. Thủy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.</w:t>
            </w:r>
          </w:p>
          <w:p w:rsidR="00A267CF" w:rsidRDefault="00A267CF" w:rsidP="000B4AF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:rsidR="000A1B87" w:rsidRDefault="000A1B87" w:rsidP="000A1B8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- 11h00 tại Hội trường nhà D. Kiểm tra việc chuẩn bị KT KNN GV  2019. </w:t>
            </w:r>
          </w:p>
          <w:p w:rsidR="000A1B87" w:rsidRDefault="00A267CF" w:rsidP="000A1B8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Tp</w:t>
            </w:r>
            <w:r w:rsidR="000A1B8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 Toàn thể giảng viên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và cán bộ</w:t>
            </w:r>
            <w:r w:rsidR="000A1B87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có tham gia giảng dạy, Ban CN các Khoa, CB tham gia hội đồng và trông thi, trưởng các phòng: HCTC, TB&amp;QT, TCKT, ĐT&amp;QLSV.</w:t>
            </w:r>
          </w:p>
          <w:p w:rsidR="000A1B87" w:rsidRPr="003B6900" w:rsidRDefault="000A1B87" w:rsidP="000B4AF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0B4AF2" w:rsidRPr="003B6900" w:rsidRDefault="00A267CF" w:rsidP="006B34A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lastRenderedPageBreak/>
              <w:t xml:space="preserve">- </w:t>
            </w:r>
            <w:r w:rsidR="006B7A23">
              <w:rPr>
                <w:rFonts w:ascii="Times New Roman" w:hAnsi="Times New Roman"/>
                <w:sz w:val="24"/>
                <w:szCs w:val="24"/>
                <w:lang w:eastAsia="vi-VN"/>
              </w:rPr>
              <w:t>14h00 tại P.206 /92A-LTN:</w:t>
            </w:r>
            <w:r w:rsidR="006B7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Làm việc với chuyên gia Đức về quản lý chất lượng cho 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lastRenderedPageBreak/>
              <w:t>dự án FiVe. TP: BGH</w:t>
            </w:r>
            <w:r w:rsidR="00F4039E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(a. Trường)</w:t>
            </w:r>
            <w:r w:rsidR="007417A7">
              <w:rPr>
                <w:rFonts w:ascii="Times New Roman" w:hAnsi="Times New Roman"/>
                <w:sz w:val="24"/>
                <w:szCs w:val="24"/>
                <w:lang w:eastAsia="vi-VN"/>
              </w:rPr>
              <w:t>, C.Trang, C. Thủy</w:t>
            </w:r>
          </w:p>
        </w:tc>
      </w:tr>
      <w:tr w:rsidR="0093247C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93247C" w:rsidRPr="00F4039E" w:rsidRDefault="0093247C" w:rsidP="00F403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/3/2019</w:t>
            </w:r>
          </w:p>
        </w:tc>
        <w:tc>
          <w:tcPr>
            <w:tcW w:w="3944" w:type="dxa"/>
            <w:gridSpan w:val="2"/>
          </w:tcPr>
          <w:p w:rsidR="0093247C" w:rsidRPr="003B6900" w:rsidRDefault="00476167" w:rsidP="00A267CF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3247C">
              <w:rPr>
                <w:rFonts w:ascii="Times New Roman" w:hAnsi="Times New Roman"/>
                <w:color w:val="000000"/>
                <w:sz w:val="24"/>
                <w:szCs w:val="24"/>
              </w:rPr>
              <w:t>7h30 tại hội trường nhà D: kiểm tra lý thuyết</w:t>
            </w:r>
            <w:r w:rsidR="00A2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2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KNN GV 2019. TP: toàn thể giảng viên, tiểu ban coi thi lý thuyết.</w:t>
            </w:r>
          </w:p>
        </w:tc>
        <w:tc>
          <w:tcPr>
            <w:tcW w:w="4536" w:type="dxa"/>
          </w:tcPr>
          <w:p w:rsidR="0093247C" w:rsidRDefault="00476167" w:rsidP="00A267C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="0093247C">
              <w:rPr>
                <w:rFonts w:ascii="Times New Roman" w:hAnsi="Times New Roman"/>
                <w:sz w:val="24"/>
                <w:szCs w:val="24"/>
                <w:lang w:val="pt-BR"/>
              </w:rPr>
              <w:t>14h tại các PTH: kiểm tra thực hành KNN</w:t>
            </w:r>
            <w:r w:rsidR="00A267C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GV 2019</w:t>
            </w:r>
            <w:r w:rsidR="0093247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(theo </w:t>
            </w:r>
            <w:r w:rsidR="00A267CF">
              <w:rPr>
                <w:rFonts w:ascii="Times New Roman" w:hAnsi="Times New Roman"/>
                <w:sz w:val="24"/>
                <w:szCs w:val="24"/>
                <w:lang w:val="pt-BR"/>
              </w:rPr>
              <w:t>lịch</w:t>
            </w:r>
            <w:r w:rsidR="0093247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) </w:t>
            </w:r>
          </w:p>
          <w:p w:rsidR="00A267CF" w:rsidRPr="003B6900" w:rsidRDefault="00A267CF" w:rsidP="00A267C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- 14h00 tại hội trường nhà D: Kiểm tra tiếng anh (theo danh sách)</w:t>
            </w:r>
          </w:p>
        </w:tc>
      </w:tr>
      <w:tr w:rsidR="0093247C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93247C" w:rsidRPr="003B6900" w:rsidRDefault="0093247C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93247C" w:rsidRPr="003B6900" w:rsidRDefault="0093247C" w:rsidP="00F403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/3/2019</w:t>
            </w:r>
          </w:p>
        </w:tc>
        <w:tc>
          <w:tcPr>
            <w:tcW w:w="3944" w:type="dxa"/>
            <w:gridSpan w:val="2"/>
          </w:tcPr>
          <w:p w:rsidR="0093247C" w:rsidRPr="003B6900" w:rsidRDefault="00A267CF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- 7h30 tại các PTH: kiểm tra thực hành KNN nội bộ (theo lịch)</w:t>
            </w:r>
          </w:p>
          <w:p w:rsidR="00A267CF" w:rsidRPr="003B6900" w:rsidRDefault="00A267CF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536" w:type="dxa"/>
          </w:tcPr>
          <w:p w:rsidR="0093247C" w:rsidRPr="003B6900" w:rsidRDefault="00A267CF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- 14h tại các PTH: kiểm tra thực hành KNN nội bộ (theo lịch)</w:t>
            </w:r>
          </w:p>
        </w:tc>
      </w:tr>
    </w:tbl>
    <w:p w:rsidR="0029715B" w:rsidRPr="003B6900" w:rsidRDefault="0029715B" w:rsidP="0029715B">
      <w:pPr>
        <w:rPr>
          <w:rFonts w:ascii="Times New Roman" w:hAnsi="Times New Roman"/>
          <w:b/>
          <w:sz w:val="24"/>
          <w:szCs w:val="24"/>
          <w:lang w:val="pt-BR"/>
        </w:rPr>
      </w:pPr>
    </w:p>
    <w:p w:rsidR="009957EF" w:rsidRPr="003B6900" w:rsidRDefault="001024DB">
      <w:pPr>
        <w:rPr>
          <w:rFonts w:ascii="Times New Roman" w:hAnsi="Times New Roman"/>
        </w:rPr>
      </w:pPr>
    </w:p>
    <w:sectPr w:rsidR="009957EF" w:rsidRPr="003B6900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543C9"/>
    <w:rsid w:val="00056B65"/>
    <w:rsid w:val="000A1B87"/>
    <w:rsid w:val="000B4AF2"/>
    <w:rsid w:val="000D449A"/>
    <w:rsid w:val="000D4FFB"/>
    <w:rsid w:val="001024DB"/>
    <w:rsid w:val="00137576"/>
    <w:rsid w:val="00195F8B"/>
    <w:rsid w:val="001C4BE4"/>
    <w:rsid w:val="00277A82"/>
    <w:rsid w:val="0029715B"/>
    <w:rsid w:val="00325BEA"/>
    <w:rsid w:val="00375889"/>
    <w:rsid w:val="003B6900"/>
    <w:rsid w:val="00416E8A"/>
    <w:rsid w:val="00476167"/>
    <w:rsid w:val="004923BC"/>
    <w:rsid w:val="0049495D"/>
    <w:rsid w:val="004B57AB"/>
    <w:rsid w:val="004C24A5"/>
    <w:rsid w:val="004F5D44"/>
    <w:rsid w:val="0053629C"/>
    <w:rsid w:val="00553C88"/>
    <w:rsid w:val="005B2BF0"/>
    <w:rsid w:val="005C24FF"/>
    <w:rsid w:val="005C60D6"/>
    <w:rsid w:val="005E1987"/>
    <w:rsid w:val="00624518"/>
    <w:rsid w:val="00636153"/>
    <w:rsid w:val="006B34A3"/>
    <w:rsid w:val="006B7A23"/>
    <w:rsid w:val="007417A7"/>
    <w:rsid w:val="007B490D"/>
    <w:rsid w:val="007C2C10"/>
    <w:rsid w:val="007D18EF"/>
    <w:rsid w:val="007E2CB0"/>
    <w:rsid w:val="00840112"/>
    <w:rsid w:val="008A3398"/>
    <w:rsid w:val="008A4A72"/>
    <w:rsid w:val="008C30D1"/>
    <w:rsid w:val="00907F5B"/>
    <w:rsid w:val="0093247C"/>
    <w:rsid w:val="009B7132"/>
    <w:rsid w:val="00A267CF"/>
    <w:rsid w:val="00A323B1"/>
    <w:rsid w:val="00A65EE4"/>
    <w:rsid w:val="00A76762"/>
    <w:rsid w:val="00AB1C67"/>
    <w:rsid w:val="00B76A08"/>
    <w:rsid w:val="00BE45BB"/>
    <w:rsid w:val="00BF2D28"/>
    <w:rsid w:val="00C4133C"/>
    <w:rsid w:val="00C950C9"/>
    <w:rsid w:val="00C97982"/>
    <w:rsid w:val="00CE168D"/>
    <w:rsid w:val="00D52B94"/>
    <w:rsid w:val="00D742AB"/>
    <w:rsid w:val="00D9533E"/>
    <w:rsid w:val="00DB0354"/>
    <w:rsid w:val="00DD53F8"/>
    <w:rsid w:val="00E32800"/>
    <w:rsid w:val="00E575AC"/>
    <w:rsid w:val="00ED2FD4"/>
    <w:rsid w:val="00F26363"/>
    <w:rsid w:val="00F4039E"/>
    <w:rsid w:val="00F4456B"/>
    <w:rsid w:val="00F864B4"/>
    <w:rsid w:val="00FB2E16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2019-03-11T01:35:00Z</dcterms:created>
  <dcterms:modified xsi:type="dcterms:W3CDTF">2019-03-11T01:35:00Z</dcterms:modified>
</cp:coreProperties>
</file>