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FB7D58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C63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 </w:t>
            </w:r>
            <w:r w:rsidR="006C633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/2019 đến </w:t>
            </w:r>
            <w:r w:rsidR="006C633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4456B" w:rsidRPr="003B69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29715B" w:rsidRPr="003B6900" w:rsidRDefault="00FE4E50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6C633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A65EE4" w:rsidRPr="003B6900" w:rsidRDefault="00A65EE4" w:rsidP="006B7A23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4536" w:type="dxa"/>
          </w:tcPr>
          <w:p w:rsidR="00A65EE4" w:rsidRDefault="004F7930" w:rsidP="00A65EE4">
            <w:pPr>
              <w:tabs>
                <w:tab w:val="left" w:pos="11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-14h30 tại P.206/92A-LTN: Họp giao ban BGH.</w:t>
            </w:r>
          </w:p>
          <w:p w:rsidR="005347EA" w:rsidRPr="003B6900" w:rsidRDefault="004F7930" w:rsidP="004F7930">
            <w:pPr>
              <w:tabs>
                <w:tab w:val="left" w:pos="11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-16h00 tại P.</w:t>
            </w:r>
            <w:r w:rsidR="005347EA">
              <w:rPr>
                <w:rFonts w:ascii="Times New Roman" w:hAnsi="Times New Roman"/>
                <w:sz w:val="24"/>
                <w:szCs w:val="24"/>
              </w:rPr>
              <w:t>206/92A-LTN: Họp Chi ủy</w:t>
            </w: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29715B" w:rsidRPr="003B6900" w:rsidRDefault="006C6330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19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8C30D1" w:rsidRPr="008C30D1" w:rsidRDefault="008C30D1" w:rsidP="008C30D1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B7A23" w:rsidRDefault="004871C0" w:rsidP="00A65EE4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-14h00 tại Hội trường C2-ĐHBK</w:t>
            </w:r>
            <w:r w:rsidR="005347EA">
              <w:rPr>
                <w:rFonts w:ascii="Times New Roman" w:hAnsi="Times New Roman"/>
                <w:color w:val="000000"/>
                <w:sz w:val="24"/>
                <w:szCs w:val="24"/>
              </w:rPr>
              <w:t>HN: Học tập, quán triệt Nghị quyết trung ương 8 khóa XII và học tập chuyên đề năm 2019.</w:t>
            </w:r>
          </w:p>
          <w:p w:rsidR="005347EA" w:rsidRPr="003B6900" w:rsidRDefault="005347EA" w:rsidP="004871C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4871C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Toàn thể đảng viên của chi bộ; cán bộ công đoàn từ tổ phó trở lên.</w:t>
            </w:r>
          </w:p>
        </w:tc>
      </w:tr>
      <w:tr w:rsidR="00AB1C67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AB1C67" w:rsidRPr="003B6900" w:rsidRDefault="006C6330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36153" w:rsidRPr="004B57AB" w:rsidRDefault="00636153" w:rsidP="007417A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6167" w:rsidRDefault="005347EA" w:rsidP="0047616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tại </w:t>
            </w:r>
            <w:r w:rsidR="00AF3D1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.206/92A-LTN: Họp Chi bộ.</w:t>
            </w:r>
          </w:p>
          <w:p w:rsidR="005347EA" w:rsidRPr="00476167" w:rsidRDefault="005347EA" w:rsidP="004871C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4871C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Toàn thể đảng viên của Chi bộ.</w:t>
            </w:r>
          </w:p>
        </w:tc>
      </w:tr>
      <w:tr w:rsidR="00AB1C67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AB1C67" w:rsidRPr="003B6900" w:rsidRDefault="006C6330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21/3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0B4AF2" w:rsidRPr="003B6900" w:rsidRDefault="000B4AF2" w:rsidP="007417A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C97982" w:rsidRPr="00C97982" w:rsidRDefault="00C97982" w:rsidP="00BE45BB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C67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AB1C67" w:rsidRPr="003B6900" w:rsidRDefault="006C6330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4456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0A1B87" w:rsidRPr="003B6900" w:rsidRDefault="000A1B87" w:rsidP="000B4AF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0B4AF2" w:rsidRPr="003B6900" w:rsidRDefault="000B4AF2" w:rsidP="006B34A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47C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93247C" w:rsidRPr="003B6900" w:rsidRDefault="0093247C" w:rsidP="00F7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47C" w:rsidRPr="003B6900" w:rsidRDefault="0093247C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93247C" w:rsidRPr="00F4039E" w:rsidRDefault="006C6330" w:rsidP="006C63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93247C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/3/2019</w:t>
            </w:r>
          </w:p>
        </w:tc>
        <w:tc>
          <w:tcPr>
            <w:tcW w:w="3944" w:type="dxa"/>
            <w:gridSpan w:val="2"/>
          </w:tcPr>
          <w:p w:rsidR="006C6330" w:rsidRPr="003B6900" w:rsidRDefault="000303E3" w:rsidP="004871C0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- 8h00 tại P.206/92A-LTN: Tập huấn nghiệp vụ đấu thầu cơ bản. T</w:t>
            </w:r>
            <w:r w:rsidR="004871C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Theo TB số 25/TB-CĐNBK  ngày 15/03/2019. </w:t>
            </w:r>
          </w:p>
        </w:tc>
        <w:tc>
          <w:tcPr>
            <w:tcW w:w="4536" w:type="dxa"/>
          </w:tcPr>
          <w:p w:rsidR="000303E3" w:rsidRDefault="000303E3" w:rsidP="000303E3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- 13h30 tại P.206/92A-LTN: Tập huấn nghiệp vụ đấu thầu cơ bản. T</w:t>
            </w:r>
            <w:r w:rsidR="004871C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Theo TB số 25/TB-CĐNBK  ngày 15/03/2019. </w:t>
            </w:r>
          </w:p>
          <w:p w:rsidR="00A267CF" w:rsidRPr="003B6900" w:rsidRDefault="00A267CF" w:rsidP="00A267C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3247C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93247C" w:rsidRPr="003B6900" w:rsidRDefault="0093247C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93247C" w:rsidRPr="003B6900" w:rsidRDefault="006C6330" w:rsidP="006C63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93247C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/3/2019</w:t>
            </w:r>
          </w:p>
        </w:tc>
        <w:tc>
          <w:tcPr>
            <w:tcW w:w="3944" w:type="dxa"/>
            <w:gridSpan w:val="2"/>
          </w:tcPr>
          <w:p w:rsidR="006C6330" w:rsidRPr="003B6900" w:rsidRDefault="000303E3" w:rsidP="004871C0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- 8h00 tại P.206/92A-LTN: Tập huấn nghiệp vụ đấu thầu cơ bản. T</w:t>
            </w:r>
            <w:r w:rsidR="004871C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Theo TB số 25/TB-CĐNBK  ngày 15/03/2019. </w:t>
            </w:r>
          </w:p>
        </w:tc>
        <w:tc>
          <w:tcPr>
            <w:tcW w:w="4536" w:type="dxa"/>
          </w:tcPr>
          <w:p w:rsidR="0093247C" w:rsidRPr="003B6900" w:rsidRDefault="0093247C" w:rsidP="00F70820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29715B" w:rsidRPr="003B6900" w:rsidRDefault="0029715B" w:rsidP="0029715B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9957EF" w:rsidRPr="003B6900" w:rsidRDefault="00A6221E">
      <w:pPr>
        <w:rPr>
          <w:rFonts w:ascii="Times New Roman" w:hAnsi="Times New Roman"/>
        </w:rPr>
      </w:pPr>
    </w:p>
    <w:sectPr w:rsidR="009957EF" w:rsidRPr="003B6900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303E3"/>
    <w:rsid w:val="000543C9"/>
    <w:rsid w:val="00056B65"/>
    <w:rsid w:val="000A1B87"/>
    <w:rsid w:val="000B4AF2"/>
    <w:rsid w:val="000D449A"/>
    <w:rsid w:val="000D4FFB"/>
    <w:rsid w:val="00114A46"/>
    <w:rsid w:val="00137576"/>
    <w:rsid w:val="001C4BE4"/>
    <w:rsid w:val="00257DA6"/>
    <w:rsid w:val="00277A82"/>
    <w:rsid w:val="0029715B"/>
    <w:rsid w:val="00325BEA"/>
    <w:rsid w:val="00375889"/>
    <w:rsid w:val="003B6900"/>
    <w:rsid w:val="00416E8A"/>
    <w:rsid w:val="00476167"/>
    <w:rsid w:val="004871C0"/>
    <w:rsid w:val="004923BC"/>
    <w:rsid w:val="0049495D"/>
    <w:rsid w:val="004B57AB"/>
    <w:rsid w:val="004C24A5"/>
    <w:rsid w:val="004F5D44"/>
    <w:rsid w:val="004F7930"/>
    <w:rsid w:val="005347EA"/>
    <w:rsid w:val="0053629C"/>
    <w:rsid w:val="00553C88"/>
    <w:rsid w:val="005B2BF0"/>
    <w:rsid w:val="005C24FF"/>
    <w:rsid w:val="005C60D6"/>
    <w:rsid w:val="005E1987"/>
    <w:rsid w:val="00624518"/>
    <w:rsid w:val="00636153"/>
    <w:rsid w:val="006B34A3"/>
    <w:rsid w:val="006B7A23"/>
    <w:rsid w:val="006C6330"/>
    <w:rsid w:val="007417A7"/>
    <w:rsid w:val="007B490D"/>
    <w:rsid w:val="007C2C10"/>
    <w:rsid w:val="007D18EF"/>
    <w:rsid w:val="007E2CB0"/>
    <w:rsid w:val="00840112"/>
    <w:rsid w:val="008A3398"/>
    <w:rsid w:val="008A4A72"/>
    <w:rsid w:val="008C30D1"/>
    <w:rsid w:val="00907F5B"/>
    <w:rsid w:val="0093247C"/>
    <w:rsid w:val="009B7132"/>
    <w:rsid w:val="00A267CF"/>
    <w:rsid w:val="00A323B1"/>
    <w:rsid w:val="00A6221E"/>
    <w:rsid w:val="00A65EE4"/>
    <w:rsid w:val="00A76762"/>
    <w:rsid w:val="00AB1C67"/>
    <w:rsid w:val="00AF3D18"/>
    <w:rsid w:val="00B76A08"/>
    <w:rsid w:val="00BE45BB"/>
    <w:rsid w:val="00BF2D28"/>
    <w:rsid w:val="00C110BF"/>
    <w:rsid w:val="00C4133C"/>
    <w:rsid w:val="00C950C9"/>
    <w:rsid w:val="00C97982"/>
    <w:rsid w:val="00CE168D"/>
    <w:rsid w:val="00D52B94"/>
    <w:rsid w:val="00D742AB"/>
    <w:rsid w:val="00D9533E"/>
    <w:rsid w:val="00DB0354"/>
    <w:rsid w:val="00DD53F8"/>
    <w:rsid w:val="00E32800"/>
    <w:rsid w:val="00E575AC"/>
    <w:rsid w:val="00ED2FD4"/>
    <w:rsid w:val="00F26363"/>
    <w:rsid w:val="00F4039E"/>
    <w:rsid w:val="00F4456B"/>
    <w:rsid w:val="00F864B4"/>
    <w:rsid w:val="00FB2E16"/>
    <w:rsid w:val="00FB7D58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dcterms:created xsi:type="dcterms:W3CDTF">2019-03-18T01:33:00Z</dcterms:created>
  <dcterms:modified xsi:type="dcterms:W3CDTF">2019-03-18T01:33:00Z</dcterms:modified>
</cp:coreProperties>
</file>