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1A6327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NĂM HỌC 2018– 2019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E1EC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 </w:t>
            </w:r>
            <w:r w:rsidR="00FE1ECB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E1E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/2019 đến </w:t>
            </w:r>
            <w:r w:rsidR="00FE1EC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E737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FE1ECB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06/5</w:t>
            </w: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FE1ECB" w:rsidRPr="00143CE6" w:rsidRDefault="00FE1ECB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FE1ECB" w:rsidRDefault="00FE1ECB" w:rsidP="00B07AF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1ECB" w:rsidRPr="00143CE6" w:rsidRDefault="00461301" w:rsidP="00143CE6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397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- </w:t>
            </w:r>
            <w:r w:rsidRPr="00B33397">
              <w:rPr>
                <w:rFonts w:ascii="Times New Roman" w:hAnsi="Times New Roman"/>
                <w:color w:val="000000"/>
                <w:sz w:val="24"/>
                <w:szCs w:val="24"/>
              </w:rPr>
              <w:t>14h30 tại P.206/92A-LTN: Họp giao ban BGH</w:t>
            </w:r>
          </w:p>
        </w:tc>
      </w:tr>
      <w:tr w:rsidR="00FE1ECB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07/5</w:t>
            </w: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FE1ECB" w:rsidRPr="00143CE6" w:rsidRDefault="00FE1ECB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FE1ECB" w:rsidRDefault="00FE1ECB" w:rsidP="00B07AF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1ECB" w:rsidRPr="00143CE6" w:rsidRDefault="00FE1ECB" w:rsidP="00143CE6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ECB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FE1ECB" w:rsidRPr="00143CE6" w:rsidRDefault="00FE1ECB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08/5</w:t>
            </w: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FE1ECB" w:rsidRPr="00143CE6" w:rsidRDefault="00FE1ECB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FE1ECB" w:rsidRDefault="00FE1ECB" w:rsidP="00B07AF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1ECB" w:rsidRDefault="00FB7004" w:rsidP="00143CE6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-15h00 tại </w:t>
            </w:r>
            <w:r w:rsidR="00461301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.206/92A-LTN: </w:t>
            </w:r>
            <w:r w:rsidR="00461301">
              <w:rPr>
                <w:rFonts w:ascii="Times New Roman" w:hAnsi="Times New Roman"/>
                <w:color w:val="000000"/>
                <w:sz w:val="24"/>
                <w:szCs w:val="24"/>
              </w:rPr>
              <w:t>BGH(</w:t>
            </w:r>
            <w:r w:rsidR="0000287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.Hồng) chủ trì họp kiểm tra công t</w:t>
            </w:r>
            <w:r w:rsidR="00A81F26">
              <w:rPr>
                <w:rFonts w:ascii="Times New Roman" w:hAnsi="Times New Roman"/>
                <w:color w:val="000000"/>
                <w:sz w:val="24"/>
                <w:szCs w:val="24"/>
              </w:rPr>
              <w:t>ác làm đề thi và tổ chức thi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học kỳ 2 năm học 2018-2019 cho sinh viên khóa 9, khóa 10.</w:t>
            </w:r>
          </w:p>
          <w:p w:rsidR="00FB7004" w:rsidRPr="00143CE6" w:rsidRDefault="00FB7004" w:rsidP="0000287E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00287E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Chủ nh</w:t>
            </w:r>
            <w:r w:rsidR="004613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iệm và Thư ký các khoa; Trưởng phòng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ĐT&amp;QLSV; Trưởng ban TTHT.</w:t>
            </w:r>
          </w:p>
        </w:tc>
      </w:tr>
      <w:tr w:rsidR="00DF6028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DF6028" w:rsidRPr="00143CE6" w:rsidRDefault="00DF6028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F6028" w:rsidRPr="00143CE6" w:rsidRDefault="00DF6028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DF6028" w:rsidRPr="00143CE6" w:rsidRDefault="00FE1ECB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09</w:t>
            </w:r>
            <w:r w:rsidR="00E737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/5</w:t>
            </w:r>
            <w:r w:rsidR="00DF6028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DF6028" w:rsidRPr="00143CE6" w:rsidRDefault="00DF6028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DF6028" w:rsidRPr="007461C1" w:rsidRDefault="00FA16D9" w:rsidP="0000287E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- 10h00 tại P.206/92A-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Hội thảo và giải đề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KT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KNN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nghề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ĐCN và ĐDD.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="0000287E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 (</w:t>
            </w:r>
            <w:r w:rsidR="0000287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Bình),  Ban chủ nhiệm khoa, Trưởng các p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hòng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ĐT&amp;QLSV, HCTC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(ghi BB &amp; GT); GV nghề ĐCN, ĐDD </w:t>
            </w:r>
            <w:r w:rsidRPr="007461C1">
              <w:rPr>
                <w:rFonts w:ascii="Times New Roman" w:hAnsi="Times New Roman"/>
                <w:color w:val="000000"/>
                <w:sz w:val="24"/>
                <w:szCs w:val="24"/>
              </w:rPr>
              <w:t>(chuẩn bị giấy bút viết thu hoạch)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6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Mời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các đồng nghiệp quan tâm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cùng dự.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00287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. Sỹ chuẩn bị tài liệu)</w:t>
            </w:r>
          </w:p>
        </w:tc>
        <w:tc>
          <w:tcPr>
            <w:tcW w:w="4536" w:type="dxa"/>
          </w:tcPr>
          <w:p w:rsidR="00DF6028" w:rsidRPr="00143CE6" w:rsidRDefault="00DF6028" w:rsidP="00143CE6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028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FE1ECB" w:rsidRDefault="00FE1ECB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F6028" w:rsidRPr="003B6900" w:rsidRDefault="00DF6028" w:rsidP="00AB1C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DF6028" w:rsidRDefault="00FE1ECB" w:rsidP="00DF60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737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E737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F952CA" w:rsidRPr="003B6900" w:rsidRDefault="00F952CA" w:rsidP="00DF60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73772" w:rsidRPr="00FA16D9" w:rsidRDefault="00FA16D9" w:rsidP="0000287E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- 10h30 tại P.206/92A-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1C1">
              <w:rPr>
                <w:rFonts w:ascii="Times New Roman" w:hAnsi="Times New Roman"/>
                <w:color w:val="000000"/>
                <w:sz w:val="24"/>
                <w:szCs w:val="24"/>
              </w:rPr>
              <w:t>Thông qua phương án nâng cấp 2 phòng học tại A17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 T</w:t>
            </w:r>
            <w:r w:rsidR="0000287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: BGH (</w:t>
            </w:r>
            <w:r w:rsidR="0000287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.Trường, </w:t>
            </w:r>
            <w:r w:rsidR="0000287E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.Bình), Trưởng các phòng: Thiết bị &amp; QT, ĐT&amp;QLSV, HCTC, TCKT.</w:t>
            </w:r>
          </w:p>
        </w:tc>
        <w:tc>
          <w:tcPr>
            <w:tcW w:w="4536" w:type="dxa"/>
          </w:tcPr>
          <w:p w:rsidR="00DF6028" w:rsidRPr="00C244C2" w:rsidRDefault="00DF6028" w:rsidP="00C244C2">
            <w:pPr>
              <w:shd w:val="clear" w:color="auto" w:fill="FFFFFF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</w:tr>
      <w:tr w:rsidR="00DF6028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DF6028" w:rsidRPr="003B6900" w:rsidRDefault="00DF6028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DF6028" w:rsidRPr="00F4039E" w:rsidRDefault="00FE1ECB" w:rsidP="00E7377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E737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DF6028" w:rsidRPr="002B31C5" w:rsidRDefault="002B31C5" w:rsidP="002B31C5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-8h30 tại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P.206/92A-</w:t>
            </w:r>
            <w:r w:rsidRPr="00CB782C">
              <w:rPr>
                <w:rFonts w:ascii="Times New Roman" w:hAnsi="Times New Roman"/>
                <w:color w:val="000000"/>
                <w:sz w:val="24"/>
                <w:szCs w:val="24"/>
              </w:rPr>
              <w:t>LTN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Hoàn thiện gói công việc theo tiêu chuẩn ISO 29990 cho dự án Five. Tp: BGH (A.Trường), P.ĐT&amp;QLSV (C.Trang, c.Thủy), P.HCTC (a.Long), P.TB (a.Nam), khoa ĐTVT (a.Việt).</w:t>
            </w:r>
            <w:bookmarkStart w:id="0" w:name="_GoBack"/>
            <w:bookmarkEnd w:id="0"/>
          </w:p>
        </w:tc>
        <w:tc>
          <w:tcPr>
            <w:tcW w:w="4536" w:type="dxa"/>
          </w:tcPr>
          <w:p w:rsidR="00DF6028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F6028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F6028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F6028" w:rsidRPr="003B6900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DF6028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DF6028" w:rsidRPr="003B6900" w:rsidRDefault="00DF6028" w:rsidP="003C7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028" w:rsidRPr="003B6900" w:rsidRDefault="00DF6028" w:rsidP="003C7F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DF6028" w:rsidRDefault="00FE1ECB" w:rsidP="00DF60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E7377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5</w:t>
            </w:r>
            <w:r w:rsidR="00DF6028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73772" w:rsidRPr="003B6900" w:rsidRDefault="00E73772" w:rsidP="00DF6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</w:tcPr>
          <w:p w:rsidR="00DF6028" w:rsidRDefault="00DF6028" w:rsidP="009A2B1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73772" w:rsidRDefault="00E73772" w:rsidP="009A2B1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73772" w:rsidRDefault="00E73772" w:rsidP="009A2B1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73772" w:rsidRPr="009A2B13" w:rsidRDefault="00E73772" w:rsidP="009A2B1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6028" w:rsidRDefault="00DF6028" w:rsidP="009A2B1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DF6028" w:rsidRDefault="00DF6028" w:rsidP="005D3151">
      <w:pPr>
        <w:jc w:val="both"/>
        <w:rPr>
          <w:rFonts w:ascii="Times New Roman" w:hAnsi="Times New Roman"/>
          <w:b/>
          <w:i/>
          <w:sz w:val="26"/>
        </w:rPr>
      </w:pPr>
    </w:p>
    <w:p w:rsidR="000D7087" w:rsidRPr="003B6900" w:rsidRDefault="000D7087" w:rsidP="006B1055">
      <w:pPr>
        <w:rPr>
          <w:rFonts w:ascii="Times New Roman" w:hAnsi="Times New Roman"/>
        </w:rPr>
      </w:pPr>
    </w:p>
    <w:sectPr w:rsidR="000D7087" w:rsidRPr="003B6900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D000AE"/>
    <w:multiLevelType w:val="hybridMultilevel"/>
    <w:tmpl w:val="7F486C96"/>
    <w:lvl w:ilvl="0" w:tplc="81C4A4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80E8E"/>
    <w:multiLevelType w:val="hybridMultilevel"/>
    <w:tmpl w:val="1C9044E6"/>
    <w:lvl w:ilvl="0" w:tplc="9DF658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287E"/>
    <w:rsid w:val="00010E2F"/>
    <w:rsid w:val="000303E3"/>
    <w:rsid w:val="00033697"/>
    <w:rsid w:val="000543C9"/>
    <w:rsid w:val="00056B65"/>
    <w:rsid w:val="0007198D"/>
    <w:rsid w:val="00084696"/>
    <w:rsid w:val="000A1B87"/>
    <w:rsid w:val="000A49F1"/>
    <w:rsid w:val="000B4AF2"/>
    <w:rsid w:val="000D0E84"/>
    <w:rsid w:val="000D449A"/>
    <w:rsid w:val="000D4FFB"/>
    <w:rsid w:val="000D7087"/>
    <w:rsid w:val="000E46C4"/>
    <w:rsid w:val="001173F4"/>
    <w:rsid w:val="00117591"/>
    <w:rsid w:val="00137576"/>
    <w:rsid w:val="0014152B"/>
    <w:rsid w:val="00143CE6"/>
    <w:rsid w:val="00160D5A"/>
    <w:rsid w:val="001A5395"/>
    <w:rsid w:val="001A6327"/>
    <w:rsid w:val="001C4BE4"/>
    <w:rsid w:val="001C7139"/>
    <w:rsid w:val="00247BB8"/>
    <w:rsid w:val="00257DA6"/>
    <w:rsid w:val="00277A82"/>
    <w:rsid w:val="0029715B"/>
    <w:rsid w:val="002B2E08"/>
    <w:rsid w:val="002B31C5"/>
    <w:rsid w:val="00325BEA"/>
    <w:rsid w:val="00331FEF"/>
    <w:rsid w:val="00375889"/>
    <w:rsid w:val="00382223"/>
    <w:rsid w:val="003B6200"/>
    <w:rsid w:val="003B6900"/>
    <w:rsid w:val="003C7F8A"/>
    <w:rsid w:val="003D2FE3"/>
    <w:rsid w:val="00416E8A"/>
    <w:rsid w:val="00447CED"/>
    <w:rsid w:val="004563FE"/>
    <w:rsid w:val="00461301"/>
    <w:rsid w:val="004726A3"/>
    <w:rsid w:val="00476167"/>
    <w:rsid w:val="004923BC"/>
    <w:rsid w:val="0049495D"/>
    <w:rsid w:val="004B027C"/>
    <w:rsid w:val="004B2C97"/>
    <w:rsid w:val="004B57AB"/>
    <w:rsid w:val="004C24A5"/>
    <w:rsid w:val="004D29EC"/>
    <w:rsid w:val="004F5D44"/>
    <w:rsid w:val="004F7930"/>
    <w:rsid w:val="005347EA"/>
    <w:rsid w:val="0053629C"/>
    <w:rsid w:val="005536D8"/>
    <w:rsid w:val="00553C88"/>
    <w:rsid w:val="005673D5"/>
    <w:rsid w:val="005B2BF0"/>
    <w:rsid w:val="005C24FF"/>
    <w:rsid w:val="005C60D6"/>
    <w:rsid w:val="005D3151"/>
    <w:rsid w:val="005D534E"/>
    <w:rsid w:val="005E1987"/>
    <w:rsid w:val="00624518"/>
    <w:rsid w:val="00636153"/>
    <w:rsid w:val="00647855"/>
    <w:rsid w:val="00660491"/>
    <w:rsid w:val="006B1055"/>
    <w:rsid w:val="006B34A3"/>
    <w:rsid w:val="006B7A23"/>
    <w:rsid w:val="006C6330"/>
    <w:rsid w:val="006C6CF4"/>
    <w:rsid w:val="006D42C6"/>
    <w:rsid w:val="006D5F2C"/>
    <w:rsid w:val="00706C7D"/>
    <w:rsid w:val="007417A7"/>
    <w:rsid w:val="007461C1"/>
    <w:rsid w:val="00754031"/>
    <w:rsid w:val="007B490D"/>
    <w:rsid w:val="007C2C10"/>
    <w:rsid w:val="007D18EF"/>
    <w:rsid w:val="007E2CB0"/>
    <w:rsid w:val="00812E5C"/>
    <w:rsid w:val="00840112"/>
    <w:rsid w:val="00897F07"/>
    <w:rsid w:val="008A3398"/>
    <w:rsid w:val="008A4A72"/>
    <w:rsid w:val="008C30D1"/>
    <w:rsid w:val="008D58AC"/>
    <w:rsid w:val="00907F5B"/>
    <w:rsid w:val="00913CD4"/>
    <w:rsid w:val="0091760C"/>
    <w:rsid w:val="0093247C"/>
    <w:rsid w:val="00995D6F"/>
    <w:rsid w:val="009A2B13"/>
    <w:rsid w:val="009B7132"/>
    <w:rsid w:val="00A267CF"/>
    <w:rsid w:val="00A323B1"/>
    <w:rsid w:val="00A57E7C"/>
    <w:rsid w:val="00A65EE4"/>
    <w:rsid w:val="00A76762"/>
    <w:rsid w:val="00A81F26"/>
    <w:rsid w:val="00AB1C67"/>
    <w:rsid w:val="00AB1F70"/>
    <w:rsid w:val="00AD5CEA"/>
    <w:rsid w:val="00AF3D18"/>
    <w:rsid w:val="00B07AFD"/>
    <w:rsid w:val="00B31E2B"/>
    <w:rsid w:val="00B7436A"/>
    <w:rsid w:val="00B76A08"/>
    <w:rsid w:val="00B8501F"/>
    <w:rsid w:val="00BE45BB"/>
    <w:rsid w:val="00BF2D28"/>
    <w:rsid w:val="00C110BF"/>
    <w:rsid w:val="00C12BBE"/>
    <w:rsid w:val="00C244C2"/>
    <w:rsid w:val="00C4133C"/>
    <w:rsid w:val="00C622A3"/>
    <w:rsid w:val="00C71701"/>
    <w:rsid w:val="00C950C9"/>
    <w:rsid w:val="00C97982"/>
    <w:rsid w:val="00CA1208"/>
    <w:rsid w:val="00CB782C"/>
    <w:rsid w:val="00CD014D"/>
    <w:rsid w:val="00CE168D"/>
    <w:rsid w:val="00D354EC"/>
    <w:rsid w:val="00D52B94"/>
    <w:rsid w:val="00D72D92"/>
    <w:rsid w:val="00D742AB"/>
    <w:rsid w:val="00D9533E"/>
    <w:rsid w:val="00DB0354"/>
    <w:rsid w:val="00DD53F8"/>
    <w:rsid w:val="00DF6028"/>
    <w:rsid w:val="00E05636"/>
    <w:rsid w:val="00E32800"/>
    <w:rsid w:val="00E565EC"/>
    <w:rsid w:val="00E575AC"/>
    <w:rsid w:val="00E65EED"/>
    <w:rsid w:val="00E73643"/>
    <w:rsid w:val="00E73772"/>
    <w:rsid w:val="00E93ED4"/>
    <w:rsid w:val="00EB7E52"/>
    <w:rsid w:val="00ED2FD4"/>
    <w:rsid w:val="00F26363"/>
    <w:rsid w:val="00F31DB9"/>
    <w:rsid w:val="00F4039E"/>
    <w:rsid w:val="00F4456B"/>
    <w:rsid w:val="00F864B4"/>
    <w:rsid w:val="00F952CA"/>
    <w:rsid w:val="00FA16D9"/>
    <w:rsid w:val="00FA6078"/>
    <w:rsid w:val="00FB2E16"/>
    <w:rsid w:val="00FB7004"/>
    <w:rsid w:val="00FB7D58"/>
    <w:rsid w:val="00FC4D5C"/>
    <w:rsid w:val="00FE1ECB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3D8F-8397-4E5F-BB05-BCE9A894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dcterms:created xsi:type="dcterms:W3CDTF">2019-05-06T01:17:00Z</dcterms:created>
  <dcterms:modified xsi:type="dcterms:W3CDTF">2019-05-06T01:17:00Z</dcterms:modified>
</cp:coreProperties>
</file>