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A032F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4744B454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8F3E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DE5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6"/>
        </w:trPr>
        <w:tc>
          <w:tcPr>
            <w:tcW w:w="1726" w:type="dxa"/>
            <w:vAlign w:val="center"/>
          </w:tcPr>
          <w:p w14:paraId="3B94E22C" w14:textId="77777777" w:rsidR="00056BBB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2396FCC7" w14:textId="782A9393" w:rsidR="00056BBB" w:rsidRDefault="008F3EA8" w:rsidP="00CF41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  <w:p w14:paraId="726C17E9" w14:textId="77777777" w:rsidR="00056BBB" w:rsidRDefault="00056BBB" w:rsidP="00DE587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6FFC2D12" w14:textId="473AA2CA" w:rsidR="002B773F" w:rsidRPr="002B773F" w:rsidRDefault="002B773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1C82C9" w14:textId="0C1BD465" w:rsidR="000B79D2" w:rsidRPr="00B81677" w:rsidRDefault="00681F49" w:rsidP="00483A6F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="00B816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tại P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giao ban BGH</w:t>
            </w:r>
            <w:r w:rsidR="00B816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77777777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6ED2F4C7" w:rsidR="00483A6F" w:rsidRDefault="008F3EA8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/6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2EAF505F" w14:textId="14CA4AD9" w:rsidR="008F3EA8" w:rsidRDefault="008F3EA8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16AB18DE" w14:textId="2F83FEEB" w:rsidR="00483A6F" w:rsidRPr="00E67B65" w:rsidRDefault="00483A6F" w:rsidP="00FB07CA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BB" w:rsidRPr="00143CE6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69E3D70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22189DE4" w:rsidR="00056BBB" w:rsidRPr="00143CE6" w:rsidRDefault="008F3EA8" w:rsidP="008B61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03/6/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0D3D832C" w14:textId="22AFD5D3" w:rsidR="008F3EA8" w:rsidRPr="00B320C4" w:rsidRDefault="00BA54DB" w:rsidP="00C421F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11h00, tại 206/92A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-LTN</w:t>
            </w:r>
            <w:r w:rsidRPr="00681F49">
              <w:rPr>
                <w:rFonts w:ascii="Times New Roman" w:hAnsi="Times New Roman"/>
                <w:color w:val="000000"/>
                <w:sz w:val="24"/>
                <w:szCs w:val="24"/>
              </w:rPr>
              <w:t>: Họp sơ kết công tác phòng chống dịch Covid – 19. TP: BCN Khoa, thành viên Ban chỉ đạo phòng chống dịch Covid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19, a.Minh, c. Hà (HCTC).</w:t>
            </w:r>
            <w:r w:rsidRPr="00681F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BDDD906" w14:textId="5EE0BF51" w:rsidR="006A2F12" w:rsidRPr="00E67B65" w:rsidRDefault="006A2F12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A215E5A" w14:textId="1594018B" w:rsidR="00056BBB" w:rsidRDefault="008F3EA8" w:rsidP="00646A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7E470AC0" w14:textId="77777777" w:rsidR="002563B8" w:rsidRDefault="002563B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0674639C" w14:textId="77777777" w:rsidR="008F3EA8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3A1E14E4" w14:textId="77777777" w:rsidR="008F3EA8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14:paraId="0BFA15DB" w14:textId="17BB8526" w:rsidR="008F3EA8" w:rsidRPr="00B12D7E" w:rsidRDefault="008F3EA8" w:rsidP="001703A7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25260A" w14:textId="77777777" w:rsidR="00056BBB" w:rsidRPr="004306B2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298DAEB" w14:textId="6195DD14" w:rsidR="00056BBB" w:rsidRDefault="008F3EA8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05/6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5D13313A" w14:textId="77777777" w:rsidR="00056BBB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44496FC" w14:textId="77777777" w:rsidR="00681F49" w:rsidRDefault="00681F49" w:rsidP="00681F49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- 10h00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 P.206/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92A-LTN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họp BCN  nghe các thành viên trình bày sản phẩm được phân công viết. </w:t>
            </w:r>
            <w:r w:rsidRPr="00B12D7E">
              <w:rPr>
                <w:rFonts w:ascii="Times New Roman" w:hAnsi="Times New Roman"/>
                <w:color w:val="21212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P:</w:t>
            </w:r>
            <w:r w:rsidRPr="00B12D7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</w:t>
            </w:r>
            <w:r w:rsidRPr="00B12D7E">
              <w:rPr>
                <w:rFonts w:ascii="Times New Roman" w:hAnsi="Times New Roman"/>
                <w:iCs/>
                <w:sz w:val="24"/>
                <w:szCs w:val="24"/>
              </w:rPr>
              <w:t>thành viên Ban chủ nhiệm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73D9EA83" w14:textId="0FEFD18F" w:rsidR="00784248" w:rsidRPr="009675BD" w:rsidRDefault="00784248" w:rsidP="00784248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068AFF" w14:textId="36AB9C4D" w:rsidR="001C3802" w:rsidRPr="00B81677" w:rsidRDefault="00681F49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tại P</w:t>
            </w:r>
            <w:r w:rsidRPr="00E67B65">
              <w:rPr>
                <w:rFonts w:ascii="Times New Roman" w:hAnsi="Times New Roman"/>
                <w:color w:val="000000"/>
                <w:sz w:val="24"/>
                <w:szCs w:val="24"/>
              </w:rPr>
              <w:t>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>Hội thảo đóng góp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ý kiến 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của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chuyên gia về 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>chương trình đào tạo nghề Kỹ thuật thiết bị điện tử y tế</w:t>
            </w:r>
            <w:r w:rsidR="001C38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</w:t>
            </w:r>
            <w:r w:rsidR="00B81677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1C3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giấy mời, 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>BGH (</w:t>
            </w:r>
            <w:r w:rsidR="001C3802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>. Hồng); Phòng ĐT &amp; QLSV (</w:t>
            </w:r>
            <w:r w:rsidR="001C3802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>. Trang</w:t>
            </w:r>
            <w:r w:rsidR="00B81677">
              <w:rPr>
                <w:rFonts w:ascii="Times New Roman" w:hAnsi="Times New Roman"/>
                <w:color w:val="000000"/>
                <w:sz w:val="24"/>
                <w:szCs w:val="24"/>
              </w:rPr>
              <w:t>, c. Tâm</w:t>
            </w:r>
            <w:r w:rsidR="00AE0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Phòng HCTC (A. Long, </w:t>
            </w:r>
            <w:r w:rsidR="001C3802">
              <w:rPr>
                <w:rFonts w:ascii="Times New Roman" w:hAnsi="Times New Roman"/>
                <w:color w:val="000000"/>
                <w:sz w:val="24"/>
                <w:szCs w:val="24"/>
              </w:rPr>
              <w:t>c. Hà).</w:t>
            </w:r>
          </w:p>
        </w:tc>
      </w:tr>
      <w:tr w:rsidR="00056BBB" w:rsidRPr="00D54CD8" w14:paraId="1442AC8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8EA5372" w14:textId="486BFAF2" w:rsidR="00056BBB" w:rsidRDefault="008F3EA8" w:rsidP="008F3E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06/6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4C2217F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8BDDB4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8F3EA8" w:rsidRPr="00D54CD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C647570" w14:textId="7C5761F2" w:rsidR="00056BBB" w:rsidRDefault="008F3EA8" w:rsidP="008F3E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1E2906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189309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8F3EA8" w:rsidRPr="00D54CD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103AAC97" w14:textId="77777777" w:rsidR="00D031E3" w:rsidRPr="00D031E3" w:rsidRDefault="00D031E3">
      <w:pPr>
        <w:jc w:val="both"/>
        <w:rPr>
          <w:rFonts w:ascii="Times New Roman" w:hAnsi="Times New Roman"/>
          <w:color w:val="FF0000"/>
          <w:sz w:val="8"/>
          <w:szCs w:val="2"/>
          <w:lang w:val="pt-BR"/>
        </w:rPr>
      </w:pPr>
    </w:p>
    <w:p w14:paraId="35FBDC3F" w14:textId="77777777" w:rsidR="002B773F" w:rsidRPr="00D54CD8" w:rsidRDefault="002B773F">
      <w:pPr>
        <w:jc w:val="both"/>
        <w:rPr>
          <w:rFonts w:ascii="Times New Roman" w:hAnsi="Times New Roman"/>
          <w:lang w:val="pt-BR"/>
        </w:rPr>
      </w:pPr>
      <w:r w:rsidRPr="002B773F">
        <w:rPr>
          <w:rFonts w:ascii="Times New Roman" w:hAnsi="Times New Roman"/>
          <w:color w:val="FF0000"/>
          <w:lang w:val="pt-BR"/>
        </w:rPr>
        <w:t>Nhắc việc: Từ tuần 41, nhà trường có lịch kiểm tra kết quả của giảng viên về chuẩn bị bài giảng.</w:t>
      </w:r>
    </w:p>
    <w:sectPr w:rsidR="002B773F" w:rsidRPr="00D54CD8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CD8"/>
    <w:rsid w:val="001A5395"/>
    <w:rsid w:val="001A56C3"/>
    <w:rsid w:val="001B2E1F"/>
    <w:rsid w:val="001B6665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23BE6"/>
    <w:rsid w:val="0023606A"/>
    <w:rsid w:val="00236A5B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40F16"/>
    <w:rsid w:val="00443AD0"/>
    <w:rsid w:val="00447CED"/>
    <w:rsid w:val="00453726"/>
    <w:rsid w:val="004563F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1827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D3073"/>
    <w:rsid w:val="006D3A1E"/>
    <w:rsid w:val="006D42C6"/>
    <w:rsid w:val="00700438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08B8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61D5"/>
    <w:rsid w:val="008C1CC3"/>
    <w:rsid w:val="008C30D1"/>
    <w:rsid w:val="008D2D2A"/>
    <w:rsid w:val="008D58AC"/>
    <w:rsid w:val="008D61E7"/>
    <w:rsid w:val="008F242B"/>
    <w:rsid w:val="008F31E0"/>
    <w:rsid w:val="008F3EA8"/>
    <w:rsid w:val="008F4E07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7695"/>
    <w:rsid w:val="00AB1C67"/>
    <w:rsid w:val="00AB1F70"/>
    <w:rsid w:val="00AB2721"/>
    <w:rsid w:val="00AC0F52"/>
    <w:rsid w:val="00AC325B"/>
    <w:rsid w:val="00AD5CEA"/>
    <w:rsid w:val="00AE0FEF"/>
    <w:rsid w:val="00AF3C81"/>
    <w:rsid w:val="00AF3D18"/>
    <w:rsid w:val="00AF49B5"/>
    <w:rsid w:val="00AF7225"/>
    <w:rsid w:val="00B0262F"/>
    <w:rsid w:val="00B05EEE"/>
    <w:rsid w:val="00B07AFD"/>
    <w:rsid w:val="00B11C1A"/>
    <w:rsid w:val="00B12D7E"/>
    <w:rsid w:val="00B20AF5"/>
    <w:rsid w:val="00B25404"/>
    <w:rsid w:val="00B31E2B"/>
    <w:rsid w:val="00B320C4"/>
    <w:rsid w:val="00B321B3"/>
    <w:rsid w:val="00B32EFE"/>
    <w:rsid w:val="00B44B4A"/>
    <w:rsid w:val="00B64230"/>
    <w:rsid w:val="00B679B2"/>
    <w:rsid w:val="00B710EE"/>
    <w:rsid w:val="00B720BC"/>
    <w:rsid w:val="00B7436A"/>
    <w:rsid w:val="00B75544"/>
    <w:rsid w:val="00B75A77"/>
    <w:rsid w:val="00B768CB"/>
    <w:rsid w:val="00B76A08"/>
    <w:rsid w:val="00B81677"/>
    <w:rsid w:val="00B8501F"/>
    <w:rsid w:val="00B913BD"/>
    <w:rsid w:val="00BA2B0E"/>
    <w:rsid w:val="00BA54DB"/>
    <w:rsid w:val="00BB0F8A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23629"/>
    <w:rsid w:val="00D274B2"/>
    <w:rsid w:val="00D3052E"/>
    <w:rsid w:val="00D46E1B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6028"/>
    <w:rsid w:val="00DF7531"/>
    <w:rsid w:val="00E04377"/>
    <w:rsid w:val="00E05636"/>
    <w:rsid w:val="00E05E22"/>
    <w:rsid w:val="00E16BC7"/>
    <w:rsid w:val="00E21449"/>
    <w:rsid w:val="00E21D1D"/>
    <w:rsid w:val="00E301B2"/>
    <w:rsid w:val="00E32800"/>
    <w:rsid w:val="00E37925"/>
    <w:rsid w:val="00E407A2"/>
    <w:rsid w:val="00E41966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92026"/>
    <w:rsid w:val="00E93D0E"/>
    <w:rsid w:val="00E93ED4"/>
    <w:rsid w:val="00E97EE8"/>
    <w:rsid w:val="00EB7E52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AD41-94E1-4FF2-A133-610D936D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2020-06-01T03:06:00Z</dcterms:created>
  <dcterms:modified xsi:type="dcterms:W3CDTF">2020-06-01T03:06:00Z</dcterms:modified>
</cp:coreProperties>
</file>